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DE" w:rsidRDefault="007D5486" w:rsidP="00D239DE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9DE">
        <w:rPr>
          <w:rFonts w:ascii="Times New Roman" w:hAnsi="Times New Roman" w:cs="Times New Roman"/>
          <w:sz w:val="32"/>
          <w:szCs w:val="32"/>
        </w:rPr>
        <w:t xml:space="preserve">Результаты школьного этапа </w:t>
      </w:r>
    </w:p>
    <w:p w:rsidR="00D239DE" w:rsidRDefault="007D5486" w:rsidP="00D239DE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9DE">
        <w:rPr>
          <w:rFonts w:ascii="Times New Roman" w:hAnsi="Times New Roman" w:cs="Times New Roman"/>
          <w:sz w:val="32"/>
          <w:szCs w:val="32"/>
        </w:rPr>
        <w:t>Вс</w:t>
      </w:r>
      <w:r w:rsidR="00181040" w:rsidRPr="00D239DE">
        <w:rPr>
          <w:rFonts w:ascii="Times New Roman" w:hAnsi="Times New Roman" w:cs="Times New Roman"/>
          <w:sz w:val="32"/>
          <w:szCs w:val="32"/>
        </w:rPr>
        <w:t>ероссийской олимпиады школьников</w:t>
      </w:r>
      <w:r w:rsidRPr="00D239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625" w:rsidRPr="00D239DE" w:rsidRDefault="007D5486" w:rsidP="00D239DE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9DE">
        <w:rPr>
          <w:rFonts w:ascii="Times New Roman" w:hAnsi="Times New Roman" w:cs="Times New Roman"/>
          <w:sz w:val="32"/>
          <w:szCs w:val="32"/>
        </w:rPr>
        <w:t xml:space="preserve">2019-2020 </w:t>
      </w:r>
      <w:proofErr w:type="spellStart"/>
      <w:r w:rsidRPr="00D239DE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Pr="00D239DE">
        <w:rPr>
          <w:rFonts w:ascii="Times New Roman" w:hAnsi="Times New Roman" w:cs="Times New Roman"/>
          <w:sz w:val="32"/>
          <w:szCs w:val="32"/>
        </w:rPr>
        <w:t>.</w:t>
      </w:r>
    </w:p>
    <w:p w:rsidR="00D239DE" w:rsidRDefault="00D239DE"/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726"/>
        <w:gridCol w:w="826"/>
        <w:gridCol w:w="3234"/>
        <w:gridCol w:w="1795"/>
        <w:gridCol w:w="1221"/>
        <w:gridCol w:w="1486"/>
      </w:tblGrid>
      <w:tr w:rsidR="002B40BD" w:rsidRPr="00D239DE" w:rsidTr="002B40BD">
        <w:tc>
          <w:tcPr>
            <w:tcW w:w="1726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26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призера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Ф.И. ученика-победителя</w:t>
            </w: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6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B40BD" w:rsidRPr="00D239DE" w:rsidTr="002B40BD">
        <w:tc>
          <w:tcPr>
            <w:tcW w:w="1726" w:type="dxa"/>
            <w:vMerge w:val="restart"/>
          </w:tcPr>
          <w:p w:rsidR="002B40BD" w:rsidRPr="00D239DE" w:rsidRDefault="002B40BD" w:rsidP="00ED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6" w:type="dxa"/>
            <w:vMerge w:val="restart"/>
          </w:tcPr>
          <w:p w:rsidR="002B40BD" w:rsidRPr="00D239DE" w:rsidRDefault="002B40BD" w:rsidP="0009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Воронков А.М.</w:t>
            </w: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 w:rsidP="00ED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Ермоленко Ксения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6" w:type="dxa"/>
            <w:vMerge/>
          </w:tcPr>
          <w:p w:rsidR="002B40BD" w:rsidRPr="00D239DE" w:rsidRDefault="002B40BD" w:rsidP="0009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Дмитриев Роман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Симонова Анна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Трусько</w:t>
            </w:r>
            <w:proofErr w:type="spellEnd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Киняшкина</w:t>
            </w:r>
            <w:proofErr w:type="spellEnd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Ильичева Алена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 w:val="restart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Артышко</w:t>
            </w:r>
            <w:proofErr w:type="spellEnd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6" w:type="dxa"/>
            <w:vMerge w:val="restart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Сергеев Г.Ю.</w:t>
            </w: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Котельников Никита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 w:val="restart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Артышко</w:t>
            </w:r>
            <w:proofErr w:type="spellEnd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6" w:type="dxa"/>
            <w:vMerge w:val="restart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Сергеев Г.Ю.</w:t>
            </w: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Лобачев Даниил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Марин Михаил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Ратников Никита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Терещенко Александр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Чебан Сергей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Галкин Максим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B40BD" w:rsidRPr="00D239DE" w:rsidRDefault="003C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4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Должецкий</w:t>
            </w:r>
            <w:proofErr w:type="spellEnd"/>
            <w:r w:rsidRPr="00D239D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95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6" w:type="dxa"/>
            <w:vMerge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BD" w:rsidRPr="00D239DE" w:rsidTr="002B40BD">
        <w:tc>
          <w:tcPr>
            <w:tcW w:w="1726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6" w:type="dxa"/>
          </w:tcPr>
          <w:p w:rsidR="002B40BD" w:rsidRPr="00D239DE" w:rsidRDefault="003C027F" w:rsidP="0072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234" w:type="dxa"/>
          </w:tcPr>
          <w:p w:rsidR="002B40BD" w:rsidRPr="00D239DE" w:rsidRDefault="002B40BD" w:rsidP="0072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Толмачев Максим</w:t>
            </w:r>
          </w:p>
        </w:tc>
        <w:tc>
          <w:tcPr>
            <w:tcW w:w="1795" w:type="dxa"/>
          </w:tcPr>
          <w:p w:rsidR="002B40BD" w:rsidRPr="00D239DE" w:rsidRDefault="002B40BD" w:rsidP="00723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B40BD" w:rsidRPr="00D239DE" w:rsidRDefault="002B40BD" w:rsidP="0072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:rsidR="002B40BD" w:rsidRPr="00D239DE" w:rsidRDefault="002B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DE">
              <w:rPr>
                <w:rFonts w:ascii="Times New Roman" w:hAnsi="Times New Roman" w:cs="Times New Roman"/>
                <w:sz w:val="28"/>
                <w:szCs w:val="28"/>
              </w:rPr>
              <w:t>Воронков А.М.</w:t>
            </w:r>
          </w:p>
        </w:tc>
      </w:tr>
    </w:tbl>
    <w:p w:rsidR="007D5486" w:rsidRPr="00D239DE" w:rsidRDefault="007D5486">
      <w:pPr>
        <w:rPr>
          <w:rFonts w:ascii="Times New Roman" w:hAnsi="Times New Roman" w:cs="Times New Roman"/>
          <w:sz w:val="28"/>
          <w:szCs w:val="28"/>
        </w:rPr>
      </w:pPr>
    </w:p>
    <w:sectPr w:rsidR="007D5486" w:rsidRPr="00D2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486"/>
    <w:rsid w:val="00181040"/>
    <w:rsid w:val="002B40BD"/>
    <w:rsid w:val="003B36A8"/>
    <w:rsid w:val="003C027F"/>
    <w:rsid w:val="00455876"/>
    <w:rsid w:val="00506625"/>
    <w:rsid w:val="00722155"/>
    <w:rsid w:val="007D5486"/>
    <w:rsid w:val="00811CF0"/>
    <w:rsid w:val="00D239DE"/>
    <w:rsid w:val="00E31DA5"/>
    <w:rsid w:val="00F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</dc:creator>
  <cp:keywords/>
  <dc:description/>
  <cp:lastModifiedBy>USER</cp:lastModifiedBy>
  <cp:revision>12</cp:revision>
  <dcterms:created xsi:type="dcterms:W3CDTF">2019-11-07T14:13:00Z</dcterms:created>
  <dcterms:modified xsi:type="dcterms:W3CDTF">2019-11-08T02:05:00Z</dcterms:modified>
</cp:coreProperties>
</file>