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08" w:rsidRDefault="00705508" w:rsidP="00205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«Сохновская СОШ»</w:t>
      </w:r>
    </w:p>
    <w:p w:rsidR="002055D5" w:rsidRDefault="00705508" w:rsidP="00205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55D5">
        <w:rPr>
          <w:rFonts w:ascii="Times New Roman" w:hAnsi="Times New Roman" w:cs="Times New Roman"/>
          <w:b/>
          <w:sz w:val="28"/>
          <w:szCs w:val="28"/>
        </w:rPr>
        <w:t>лан работы в рамках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5D5">
        <w:rPr>
          <w:rFonts w:ascii="Times New Roman" w:hAnsi="Times New Roman" w:cs="Times New Roman"/>
          <w:b/>
          <w:sz w:val="28"/>
          <w:szCs w:val="28"/>
        </w:rPr>
        <w:t>«Молодежь выбирает жизнь»</w:t>
      </w:r>
    </w:p>
    <w:p w:rsidR="002055D5" w:rsidRDefault="002055D5" w:rsidP="0020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5D5" w:rsidRDefault="002055D5" w:rsidP="0020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8"/>
        <w:gridCol w:w="3166"/>
        <w:gridCol w:w="2134"/>
        <w:gridCol w:w="1448"/>
        <w:gridCol w:w="2105"/>
      </w:tblGrid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утренняя зарядка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 -27 ноября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FC14FD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Pr="00FC14FD" w:rsidRDefault="00FC14FD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FD">
              <w:rPr>
                <w:rFonts w:ascii="Times New Roman" w:hAnsi="Times New Roman" w:cs="Times New Roman"/>
                <w:bCs/>
              </w:rPr>
              <w:t>Соревнования по волейболу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– 10.10.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А.В.</w:t>
            </w:r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плакатов</w:t>
            </w:r>
          </w:p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«Молодежь выбирает жизнь»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 ноября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Альберт М.</w:t>
            </w:r>
          </w:p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Ербягина Л.</w:t>
            </w:r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</w:t>
            </w:r>
          </w:p>
          <w:p w:rsidR="00705508" w:rsidRPr="00F50BC2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C2">
              <w:rPr>
                <w:rFonts w:ascii="Times New Roman" w:hAnsi="Times New Roman" w:cs="Times New Roman"/>
                <w:b/>
                <w:sz w:val="24"/>
                <w:szCs w:val="24"/>
              </w:rPr>
              <w:t>«День ходьбы»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Тигунов С.</w:t>
            </w:r>
          </w:p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Дехтярь Д.</w:t>
            </w:r>
          </w:p>
        </w:tc>
      </w:tr>
      <w:tr w:rsidR="00FC14FD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Pr="001979A5" w:rsidRDefault="00FC14FD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урок «Здоровье  - главное богатство»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D" w:rsidRPr="00CF3585" w:rsidRDefault="00FC14FD" w:rsidP="00FC1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Pr="00CF3585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кл. рук.</w:t>
            </w:r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Pr="00705508" w:rsidRDefault="00FC14FD" w:rsidP="00FC14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705508" w:rsidRPr="00197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08" w:rsidRPr="001979A5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вредных привычек на организм человека</w:t>
            </w:r>
            <w:r w:rsidR="007055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FC14FD" w:rsidP="00FC1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Петрова Т.</w:t>
            </w:r>
            <w:r w:rsidR="00FC1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14F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FC14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C14F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шашкам и шахматам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октября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Тигунов С.</w:t>
            </w:r>
            <w:r w:rsidR="00FC14FD">
              <w:rPr>
                <w:rFonts w:ascii="Times New Roman" w:hAnsi="Times New Roman" w:cs="Times New Roman"/>
                <w:sz w:val="24"/>
                <w:szCs w:val="24"/>
              </w:rPr>
              <w:t>, Белоусов А.В.</w:t>
            </w:r>
          </w:p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FD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Pr="00FC14FD" w:rsidRDefault="00FC14FD" w:rsidP="00FC14FD">
            <w:pPr>
              <w:rPr>
                <w:sz w:val="24"/>
                <w:szCs w:val="24"/>
              </w:rPr>
            </w:pPr>
            <w:r w:rsidRPr="00FC14FD">
              <w:rPr>
                <w:bCs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 – 15.11.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D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FD" w:rsidRPr="00CF3585" w:rsidRDefault="00FC14FD" w:rsidP="00FC1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Тигунов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Белоусов А.В.</w:t>
            </w:r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воспитанниками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ДС» и учащимися 1 класса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Семенова Т.А.</w:t>
            </w:r>
            <w:r w:rsidR="00FC14FD">
              <w:rPr>
                <w:rFonts w:ascii="Times New Roman" w:hAnsi="Times New Roman" w:cs="Times New Roman"/>
                <w:sz w:val="24"/>
                <w:szCs w:val="24"/>
              </w:rPr>
              <w:t>, Белоусов А.В.</w:t>
            </w:r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FC14FD">
              <w:rPr>
                <w:rFonts w:ascii="Times New Roman" w:hAnsi="Times New Roman" w:cs="Times New Roman"/>
                <w:sz w:val="24"/>
                <w:szCs w:val="24"/>
              </w:rPr>
              <w:t xml:space="preserve"> «Начни с себя»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50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классы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Pr="00CF3585" w:rsidRDefault="00FC14FD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Ж.В., кл. рук.</w:t>
            </w:r>
          </w:p>
        </w:tc>
      </w:tr>
      <w:tr w:rsidR="00705508" w:rsidTr="0070550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9A5">
              <w:rPr>
                <w:rFonts w:ascii="Times New Roman" w:hAnsi="Times New Roman" w:cs="Times New Roman"/>
                <w:sz w:val="24"/>
                <w:szCs w:val="24"/>
              </w:rPr>
              <w:t>Конкурс спортивного танца</w:t>
            </w:r>
          </w:p>
          <w:p w:rsidR="00705508" w:rsidRPr="001979A5" w:rsidRDefault="00705508" w:rsidP="00FC14F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«Жить – </w:t>
            </w:r>
            <w:proofErr w:type="spellStart"/>
            <w:r w:rsidRPr="001979A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spellEnd"/>
            <w:r w:rsidRPr="001979A5">
              <w:rPr>
                <w:rFonts w:ascii="Times New Roman" w:hAnsi="Times New Roman" w:cs="Times New Roman"/>
                <w:b/>
                <w:sz w:val="24"/>
                <w:szCs w:val="24"/>
              </w:rPr>
              <w:t>!?»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08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85">
              <w:rPr>
                <w:rFonts w:ascii="Times New Roman" w:hAnsi="Times New Roman" w:cs="Times New Roman"/>
                <w:sz w:val="24"/>
                <w:szCs w:val="24"/>
              </w:rPr>
              <w:t>Сергеева Ж.</w:t>
            </w:r>
          </w:p>
          <w:p w:rsidR="00705508" w:rsidRPr="00CF3585" w:rsidRDefault="00705508" w:rsidP="00E011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5D5" w:rsidRDefault="002055D5" w:rsidP="002055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A31" w:rsidRDefault="00767A31"/>
    <w:sectPr w:rsidR="00767A31" w:rsidSect="0076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D5"/>
    <w:rsid w:val="002055D5"/>
    <w:rsid w:val="002F1DCA"/>
    <w:rsid w:val="00705508"/>
    <w:rsid w:val="00767A31"/>
    <w:rsid w:val="00A669DC"/>
    <w:rsid w:val="00B54374"/>
    <w:rsid w:val="00CF3585"/>
    <w:rsid w:val="00D34F69"/>
    <w:rsid w:val="00FC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5D5"/>
    <w:pPr>
      <w:spacing w:after="0" w:line="240" w:lineRule="auto"/>
    </w:pPr>
  </w:style>
  <w:style w:type="table" w:styleId="a4">
    <w:name w:val="Table Grid"/>
    <w:basedOn w:val="a1"/>
    <w:uiPriority w:val="59"/>
    <w:rsid w:val="0020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каб 4</cp:lastModifiedBy>
  <cp:revision>5</cp:revision>
  <dcterms:created xsi:type="dcterms:W3CDTF">2017-10-03T07:53:00Z</dcterms:created>
  <dcterms:modified xsi:type="dcterms:W3CDTF">2017-10-17T06:33:00Z</dcterms:modified>
</cp:coreProperties>
</file>