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54" w:rsidRPr="003F4898" w:rsidRDefault="00272254" w:rsidP="0027225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72254" w:rsidRDefault="00272254" w:rsidP="00272254">
      <w:pPr>
        <w:tabs>
          <w:tab w:val="left" w:pos="3780"/>
        </w:tabs>
        <w:rPr>
          <w:b/>
          <w:sz w:val="28"/>
          <w:szCs w:val="28"/>
        </w:rPr>
      </w:pPr>
    </w:p>
    <w:p w:rsidR="00272254" w:rsidRDefault="00272254" w:rsidP="00272254">
      <w:pPr>
        <w:tabs>
          <w:tab w:val="left" w:pos="3780"/>
        </w:tabs>
        <w:rPr>
          <w:b/>
          <w:sz w:val="28"/>
          <w:szCs w:val="28"/>
        </w:rPr>
      </w:pPr>
    </w:p>
    <w:p w:rsidR="00272254" w:rsidRDefault="00272254" w:rsidP="00272254">
      <w:pPr>
        <w:tabs>
          <w:tab w:val="left" w:pos="3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16.08</w:t>
      </w:r>
      <w:r w:rsidRPr="003F489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6 </w:t>
      </w:r>
      <w:r w:rsidRPr="003F489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F489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66</w:t>
      </w:r>
    </w:p>
    <w:p w:rsidR="00272254" w:rsidRDefault="00272254" w:rsidP="00272254">
      <w:pPr>
        <w:ind w:left="567" w:right="4819"/>
        <w:rPr>
          <w:sz w:val="28"/>
          <w:szCs w:val="28"/>
        </w:rPr>
      </w:pPr>
    </w:p>
    <w:p w:rsidR="00272254" w:rsidRDefault="00272254" w:rsidP="00272254">
      <w:pPr>
        <w:ind w:left="567" w:right="4819"/>
        <w:rPr>
          <w:sz w:val="28"/>
          <w:szCs w:val="28"/>
        </w:rPr>
      </w:pPr>
    </w:p>
    <w:p w:rsidR="00272254" w:rsidRPr="00FA3434" w:rsidRDefault="00272254" w:rsidP="00272254">
      <w:pPr>
        <w:ind w:left="567" w:right="4819"/>
        <w:rPr>
          <w:sz w:val="28"/>
          <w:szCs w:val="28"/>
        </w:rPr>
      </w:pPr>
      <w:r w:rsidRPr="00FA3434">
        <w:rPr>
          <w:sz w:val="28"/>
          <w:szCs w:val="28"/>
        </w:rPr>
        <w:t>О назначении ответственного сопровождающего при перевозке учащихся в 201</w:t>
      </w:r>
      <w:r>
        <w:rPr>
          <w:sz w:val="28"/>
          <w:szCs w:val="28"/>
        </w:rPr>
        <w:t>6</w:t>
      </w:r>
      <w:r w:rsidRPr="00FA3434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FA3434">
        <w:rPr>
          <w:sz w:val="28"/>
          <w:szCs w:val="28"/>
        </w:rPr>
        <w:t xml:space="preserve"> учебном году</w:t>
      </w:r>
    </w:p>
    <w:p w:rsidR="00272254" w:rsidRPr="00FA3434" w:rsidRDefault="00272254" w:rsidP="00272254">
      <w:pPr>
        <w:rPr>
          <w:sz w:val="28"/>
          <w:szCs w:val="28"/>
        </w:rPr>
      </w:pPr>
    </w:p>
    <w:p w:rsidR="00272254" w:rsidRPr="00FA3434" w:rsidRDefault="00272254" w:rsidP="00272254">
      <w:pPr>
        <w:jc w:val="both"/>
        <w:rPr>
          <w:sz w:val="28"/>
          <w:szCs w:val="28"/>
        </w:rPr>
      </w:pPr>
      <w:r w:rsidRPr="00FA3434">
        <w:rPr>
          <w:sz w:val="28"/>
          <w:szCs w:val="28"/>
        </w:rPr>
        <w:t>В целях обеспечения безопасности при перевозке учащихся:</w:t>
      </w:r>
    </w:p>
    <w:p w:rsidR="00272254" w:rsidRDefault="00272254" w:rsidP="00272254">
      <w:pPr>
        <w:jc w:val="both"/>
        <w:rPr>
          <w:sz w:val="28"/>
          <w:szCs w:val="28"/>
        </w:rPr>
      </w:pPr>
    </w:p>
    <w:p w:rsidR="00272254" w:rsidRDefault="00272254" w:rsidP="00272254">
      <w:pPr>
        <w:jc w:val="both"/>
        <w:rPr>
          <w:sz w:val="28"/>
          <w:szCs w:val="28"/>
        </w:rPr>
      </w:pPr>
    </w:p>
    <w:p w:rsidR="00272254" w:rsidRPr="00FA3434" w:rsidRDefault="00272254" w:rsidP="00272254">
      <w:pPr>
        <w:jc w:val="both"/>
        <w:rPr>
          <w:sz w:val="28"/>
          <w:szCs w:val="28"/>
        </w:rPr>
      </w:pPr>
      <w:r w:rsidRPr="00FA3434">
        <w:rPr>
          <w:sz w:val="28"/>
          <w:szCs w:val="28"/>
        </w:rPr>
        <w:t>ПРИКАЗЫВАЮ:</w:t>
      </w:r>
    </w:p>
    <w:p w:rsidR="00272254" w:rsidRPr="00FA3434" w:rsidRDefault="00272254" w:rsidP="00272254">
      <w:pPr>
        <w:pStyle w:val="a5"/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3434">
        <w:rPr>
          <w:rFonts w:ascii="Times New Roman" w:hAnsi="Times New Roman" w:cs="Times New Roman"/>
          <w:sz w:val="28"/>
          <w:szCs w:val="28"/>
        </w:rPr>
        <w:t xml:space="preserve">1. Назначить ответственного за сопровождение при перевозке учащихся в МБОУ «Сохновская средняя общеобразовательная школа» социальных педагогов Ведерникову Наталью Афанасьевну из села Ельник  и  </w:t>
      </w:r>
      <w:r>
        <w:rPr>
          <w:rFonts w:ascii="Times New Roman" w:hAnsi="Times New Roman" w:cs="Times New Roman"/>
          <w:sz w:val="28"/>
          <w:szCs w:val="28"/>
        </w:rPr>
        <w:t xml:space="preserve">Сташкову Ларису Викторовну </w:t>
      </w:r>
      <w:r w:rsidRPr="00FA3434">
        <w:rPr>
          <w:rFonts w:ascii="Times New Roman" w:hAnsi="Times New Roman" w:cs="Times New Roman"/>
          <w:sz w:val="28"/>
          <w:szCs w:val="28"/>
        </w:rPr>
        <w:t>из сел Верхний Ададым, Нижний Ададым.</w:t>
      </w:r>
    </w:p>
    <w:p w:rsidR="00272254" w:rsidRPr="00FA3434" w:rsidRDefault="00272254" w:rsidP="00272254">
      <w:pPr>
        <w:ind w:firstLine="567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2.Назначить ответственными за отправку учащихся из МБОУ «Сохновская СОШ» социальных педагогов школы </w:t>
      </w:r>
      <w:r>
        <w:rPr>
          <w:sz w:val="28"/>
          <w:szCs w:val="28"/>
        </w:rPr>
        <w:t>Сташкову Ларису Викторовну</w:t>
      </w:r>
      <w:r w:rsidRPr="00FA3434">
        <w:rPr>
          <w:sz w:val="28"/>
          <w:szCs w:val="28"/>
        </w:rPr>
        <w:t xml:space="preserve"> и Ведерникову Наталью Афанасьевну.</w:t>
      </w:r>
    </w:p>
    <w:p w:rsidR="00272254" w:rsidRPr="00FA3434" w:rsidRDefault="00272254" w:rsidP="00272254">
      <w:pPr>
        <w:ind w:firstLine="567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3. Утвердить список учащихся находящихся на подвозе из сел Ельник, Верхний Ададым, Нижний Ададым. (приложение 1)</w:t>
      </w:r>
    </w:p>
    <w:p w:rsidR="00272254" w:rsidRPr="00FA3434" w:rsidRDefault="00530A86" w:rsidP="00272254">
      <w:pPr>
        <w:tabs>
          <w:tab w:val="left" w:pos="3780"/>
        </w:tabs>
        <w:ind w:left="60"/>
        <w:jc w:val="both"/>
        <w:rPr>
          <w:sz w:val="28"/>
          <w:szCs w:val="28"/>
        </w:rPr>
      </w:pPr>
      <w:r w:rsidRPr="00530A86">
        <w:rPr>
          <w:sz w:val="28"/>
          <w:szCs w:val="28"/>
        </w:rPr>
        <w:drawing>
          <wp:inline distT="0" distB="0" distL="0" distR="0">
            <wp:extent cx="5173152" cy="1311965"/>
            <wp:effectExtent l="19050" t="0" r="8448" b="0"/>
            <wp:docPr id="2" name="Рисунок 1" descr="C:\Users\Сергеева\Desktop\на сайт 08.10.2014\печать сканированн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ева\Desktop\на сайт 08.10.2014\печать 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343" cy="131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54" w:rsidRPr="00FA3434" w:rsidRDefault="00272254" w:rsidP="00272254">
      <w:pPr>
        <w:tabs>
          <w:tab w:val="left" w:pos="3780"/>
        </w:tabs>
        <w:ind w:left="60"/>
        <w:jc w:val="both"/>
        <w:rPr>
          <w:sz w:val="28"/>
          <w:szCs w:val="28"/>
        </w:rPr>
      </w:pPr>
    </w:p>
    <w:p w:rsidR="00272254" w:rsidRPr="00FA3434" w:rsidRDefault="00272254" w:rsidP="00272254">
      <w:pPr>
        <w:tabs>
          <w:tab w:val="left" w:pos="3780"/>
        </w:tabs>
        <w:ind w:left="60"/>
        <w:jc w:val="both"/>
        <w:rPr>
          <w:sz w:val="28"/>
          <w:szCs w:val="28"/>
        </w:rPr>
      </w:pPr>
    </w:p>
    <w:p w:rsidR="00272254" w:rsidRDefault="00272254" w:rsidP="00272254">
      <w:pPr>
        <w:tabs>
          <w:tab w:val="left" w:pos="3780"/>
        </w:tabs>
        <w:ind w:left="60"/>
        <w:jc w:val="both"/>
        <w:rPr>
          <w:sz w:val="28"/>
          <w:szCs w:val="28"/>
        </w:rPr>
      </w:pPr>
    </w:p>
    <w:p w:rsidR="00272254" w:rsidRDefault="00272254" w:rsidP="00272254">
      <w:pPr>
        <w:tabs>
          <w:tab w:val="left" w:pos="3780"/>
        </w:tabs>
        <w:ind w:left="60"/>
        <w:jc w:val="both"/>
        <w:rPr>
          <w:sz w:val="28"/>
          <w:szCs w:val="28"/>
        </w:rPr>
      </w:pPr>
    </w:p>
    <w:p w:rsidR="00272254" w:rsidRPr="00FA3434" w:rsidRDefault="00272254" w:rsidP="00272254">
      <w:pPr>
        <w:tabs>
          <w:tab w:val="left" w:pos="3780"/>
        </w:tabs>
        <w:ind w:left="60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С приказом ознакомлены:                                     </w:t>
      </w:r>
      <w:r w:rsidRPr="00FA3434">
        <w:rPr>
          <w:sz w:val="28"/>
          <w:szCs w:val="28"/>
        </w:rPr>
        <w:tab/>
        <w:t xml:space="preserve">          Ведерникова Н.А.</w:t>
      </w:r>
    </w:p>
    <w:p w:rsidR="00272254" w:rsidRPr="00FA3434" w:rsidRDefault="00272254" w:rsidP="00272254">
      <w:pPr>
        <w:tabs>
          <w:tab w:val="left" w:pos="3780"/>
        </w:tabs>
        <w:ind w:left="60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 </w:t>
      </w:r>
      <w:r w:rsidRPr="00FA3434">
        <w:rPr>
          <w:sz w:val="28"/>
          <w:szCs w:val="28"/>
        </w:rPr>
        <w:tab/>
      </w:r>
      <w:r w:rsidRPr="00FA3434">
        <w:rPr>
          <w:sz w:val="28"/>
          <w:szCs w:val="28"/>
        </w:rPr>
        <w:tab/>
      </w:r>
      <w:r w:rsidRPr="00FA3434">
        <w:rPr>
          <w:sz w:val="28"/>
          <w:szCs w:val="28"/>
        </w:rPr>
        <w:tab/>
      </w:r>
      <w:r w:rsidRPr="00FA3434">
        <w:rPr>
          <w:sz w:val="28"/>
          <w:szCs w:val="28"/>
        </w:rPr>
        <w:tab/>
      </w:r>
      <w:r w:rsidRPr="00FA3434">
        <w:rPr>
          <w:sz w:val="28"/>
          <w:szCs w:val="28"/>
        </w:rPr>
        <w:tab/>
      </w:r>
      <w:r w:rsidRPr="00FA3434">
        <w:rPr>
          <w:sz w:val="28"/>
          <w:szCs w:val="28"/>
        </w:rPr>
        <w:tab/>
      </w:r>
      <w:r>
        <w:rPr>
          <w:sz w:val="28"/>
          <w:szCs w:val="28"/>
        </w:rPr>
        <w:t>Сташкова Л.В.</w:t>
      </w:r>
    </w:p>
    <w:p w:rsidR="00272254" w:rsidRPr="00FA3434" w:rsidRDefault="00272254" w:rsidP="00272254">
      <w:pPr>
        <w:tabs>
          <w:tab w:val="left" w:pos="3780"/>
        </w:tabs>
        <w:ind w:left="60"/>
        <w:jc w:val="both"/>
        <w:rPr>
          <w:sz w:val="28"/>
          <w:szCs w:val="28"/>
        </w:rPr>
      </w:pPr>
    </w:p>
    <w:p w:rsidR="00272254" w:rsidRPr="00FA3434" w:rsidRDefault="00272254" w:rsidP="00272254">
      <w:pPr>
        <w:tabs>
          <w:tab w:val="left" w:pos="3780"/>
        </w:tabs>
        <w:ind w:left="60"/>
        <w:jc w:val="right"/>
        <w:rPr>
          <w:sz w:val="28"/>
          <w:szCs w:val="28"/>
        </w:rPr>
      </w:pPr>
    </w:p>
    <w:p w:rsidR="00272254" w:rsidRPr="00FA3434" w:rsidRDefault="00272254" w:rsidP="00272254">
      <w:pPr>
        <w:jc w:val="center"/>
        <w:rPr>
          <w:sz w:val="28"/>
          <w:szCs w:val="28"/>
        </w:rPr>
      </w:pPr>
    </w:p>
    <w:p w:rsidR="00272254" w:rsidRDefault="00272254" w:rsidP="00272254">
      <w:pPr>
        <w:jc w:val="center"/>
        <w:rPr>
          <w:sz w:val="28"/>
          <w:szCs w:val="28"/>
        </w:rPr>
      </w:pPr>
    </w:p>
    <w:p w:rsidR="00272254" w:rsidRDefault="00272254" w:rsidP="00272254">
      <w:pPr>
        <w:jc w:val="center"/>
        <w:rPr>
          <w:sz w:val="28"/>
          <w:szCs w:val="28"/>
        </w:rPr>
      </w:pPr>
    </w:p>
    <w:p w:rsidR="00272254" w:rsidRDefault="00272254" w:rsidP="00272254">
      <w:pPr>
        <w:jc w:val="center"/>
        <w:rPr>
          <w:sz w:val="28"/>
          <w:szCs w:val="28"/>
        </w:rPr>
      </w:pPr>
    </w:p>
    <w:p w:rsidR="00272254" w:rsidRPr="00FA3434" w:rsidRDefault="00272254" w:rsidP="0027225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34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к приказу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626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343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A3434">
        <w:rPr>
          <w:rFonts w:ascii="Times New Roman" w:eastAsia="Times New Roman" w:hAnsi="Times New Roman" w:cs="Times New Roman"/>
          <w:sz w:val="28"/>
          <w:szCs w:val="28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3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254" w:rsidRPr="00FA343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434">
        <w:rPr>
          <w:rFonts w:ascii="Times New Roman" w:hAnsi="Times New Roman" w:cs="Times New Roman"/>
          <w:sz w:val="28"/>
          <w:szCs w:val="28"/>
          <w:u w:val="single"/>
        </w:rPr>
        <w:t xml:space="preserve">Список учащихся  находящихся на подвозе </w:t>
      </w:r>
    </w:p>
    <w:p w:rsidR="0027225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434">
        <w:rPr>
          <w:rFonts w:ascii="Times New Roman" w:hAnsi="Times New Roman" w:cs="Times New Roman"/>
          <w:sz w:val="28"/>
          <w:szCs w:val="28"/>
          <w:u w:val="single"/>
        </w:rPr>
        <w:t>из села Ельник в пос. Сохновка</w:t>
      </w:r>
    </w:p>
    <w:p w:rsidR="0063628F" w:rsidRDefault="0063628F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5085"/>
      </w:tblGrid>
      <w:tr w:rsidR="00272254" w:rsidRPr="00EC3D90" w:rsidTr="007568CF">
        <w:tc>
          <w:tcPr>
            <w:tcW w:w="1418" w:type="dxa"/>
          </w:tcPr>
          <w:p w:rsidR="00272254" w:rsidRPr="00855DD9" w:rsidRDefault="00272254" w:rsidP="00BD3445">
            <w:pPr>
              <w:jc w:val="center"/>
              <w:rPr>
                <w:b/>
              </w:rPr>
            </w:pPr>
            <w:r w:rsidRPr="00855DD9">
              <w:rPr>
                <w:b/>
              </w:rPr>
              <w:t xml:space="preserve">№ </w:t>
            </w:r>
            <w:proofErr w:type="spellStart"/>
            <w:r w:rsidRPr="00855DD9">
              <w:rPr>
                <w:b/>
              </w:rPr>
              <w:t>п\п</w:t>
            </w:r>
            <w:proofErr w:type="spellEnd"/>
          </w:p>
        </w:tc>
        <w:tc>
          <w:tcPr>
            <w:tcW w:w="1701" w:type="dxa"/>
          </w:tcPr>
          <w:p w:rsidR="00272254" w:rsidRPr="00855DD9" w:rsidRDefault="00272254" w:rsidP="00BD3445">
            <w:pPr>
              <w:jc w:val="center"/>
              <w:rPr>
                <w:b/>
              </w:rPr>
            </w:pPr>
            <w:r w:rsidRPr="00855DD9">
              <w:rPr>
                <w:b/>
              </w:rPr>
              <w:t>Класс</w:t>
            </w:r>
          </w:p>
        </w:tc>
        <w:tc>
          <w:tcPr>
            <w:tcW w:w="5085" w:type="dxa"/>
          </w:tcPr>
          <w:p w:rsidR="00272254" w:rsidRPr="00855DD9" w:rsidRDefault="00272254" w:rsidP="00BD3445">
            <w:pPr>
              <w:jc w:val="center"/>
              <w:rPr>
                <w:b/>
              </w:rPr>
            </w:pPr>
            <w:r w:rsidRPr="00855DD9">
              <w:rPr>
                <w:b/>
              </w:rPr>
              <w:t>Фамилия, имя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3к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Титов Денис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Default="00272254" w:rsidP="00BD3445">
            <w:pPr>
              <w:jc w:val="center"/>
            </w:pPr>
            <w:r>
              <w:t>4</w:t>
            </w:r>
          </w:p>
        </w:tc>
        <w:tc>
          <w:tcPr>
            <w:tcW w:w="5085" w:type="dxa"/>
          </w:tcPr>
          <w:p w:rsidR="00272254" w:rsidRPr="007568CF" w:rsidRDefault="00272254" w:rsidP="00BD3445">
            <w:pPr>
              <w:pStyle w:val="a3"/>
              <w:rPr>
                <w:rFonts w:ascii="Times New Roman" w:hAnsi="Times New Roman"/>
              </w:rPr>
            </w:pPr>
            <w:r w:rsidRPr="007568CF">
              <w:rPr>
                <w:rFonts w:ascii="Times New Roman" w:hAnsi="Times New Roman"/>
              </w:rPr>
              <w:t xml:space="preserve">Муслядинов Эдуард 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4к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Юрин Антон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4к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Титова Ирина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Default="00272254" w:rsidP="00BD3445">
            <w:pPr>
              <w:jc w:val="center"/>
            </w:pPr>
            <w:r>
              <w:t>5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 xml:space="preserve">Чумаков Максим </w:t>
            </w:r>
          </w:p>
        </w:tc>
      </w:tr>
      <w:tr w:rsidR="006A2A42" w:rsidRPr="00EC3D90" w:rsidTr="007568CF">
        <w:tc>
          <w:tcPr>
            <w:tcW w:w="1418" w:type="dxa"/>
          </w:tcPr>
          <w:p w:rsidR="006A2A42" w:rsidRPr="00EC3D90" w:rsidRDefault="006A2A42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6A2A42" w:rsidRDefault="006A2A42" w:rsidP="00BD3445">
            <w:pPr>
              <w:jc w:val="center"/>
            </w:pPr>
            <w:r>
              <w:t>5</w:t>
            </w:r>
          </w:p>
        </w:tc>
        <w:tc>
          <w:tcPr>
            <w:tcW w:w="5085" w:type="dxa"/>
          </w:tcPr>
          <w:p w:rsidR="006A2A42" w:rsidRPr="007568CF" w:rsidRDefault="006A2A42" w:rsidP="00BD3445">
            <w:r w:rsidRPr="007568CF">
              <w:t>Лоц Юлия</w:t>
            </w:r>
          </w:p>
        </w:tc>
      </w:tr>
      <w:tr w:rsidR="006A2A42" w:rsidRPr="00EC3D90" w:rsidTr="007568CF">
        <w:tc>
          <w:tcPr>
            <w:tcW w:w="1418" w:type="dxa"/>
          </w:tcPr>
          <w:p w:rsidR="006A2A42" w:rsidRPr="00EC3D90" w:rsidRDefault="006A2A42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6A2A42" w:rsidRDefault="006A2A42" w:rsidP="00BD3445">
            <w:pPr>
              <w:jc w:val="center"/>
            </w:pPr>
            <w:r>
              <w:t>5</w:t>
            </w:r>
          </w:p>
        </w:tc>
        <w:tc>
          <w:tcPr>
            <w:tcW w:w="5085" w:type="dxa"/>
          </w:tcPr>
          <w:p w:rsidR="006A2A42" w:rsidRPr="007568CF" w:rsidRDefault="006A2A42" w:rsidP="00BD3445">
            <w:proofErr w:type="spellStart"/>
            <w:r w:rsidRPr="007568CF">
              <w:t>Тухтова</w:t>
            </w:r>
            <w:proofErr w:type="spellEnd"/>
            <w:r w:rsidRPr="007568CF">
              <w:t xml:space="preserve"> Диана</w:t>
            </w:r>
          </w:p>
        </w:tc>
      </w:tr>
      <w:tr w:rsidR="006A2A42" w:rsidRPr="00EC3D90" w:rsidTr="007568CF">
        <w:tc>
          <w:tcPr>
            <w:tcW w:w="1418" w:type="dxa"/>
          </w:tcPr>
          <w:p w:rsidR="006A2A42" w:rsidRPr="00EC3D90" w:rsidRDefault="006A2A42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6A2A42" w:rsidRDefault="006A2A42" w:rsidP="00BD3445">
            <w:pPr>
              <w:jc w:val="center"/>
            </w:pPr>
            <w:r>
              <w:t>5</w:t>
            </w:r>
          </w:p>
        </w:tc>
        <w:tc>
          <w:tcPr>
            <w:tcW w:w="5085" w:type="dxa"/>
          </w:tcPr>
          <w:p w:rsidR="006A2A42" w:rsidRPr="007568CF" w:rsidRDefault="006A2A42" w:rsidP="00BD3445">
            <w:r w:rsidRPr="007568CF">
              <w:t>Вохмина Елена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Default="00272254" w:rsidP="00BD3445">
            <w:pPr>
              <w:jc w:val="center"/>
            </w:pPr>
            <w:r>
              <w:t>5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Киняшкина Анастасия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Default="00272254" w:rsidP="00BD3445">
            <w:pPr>
              <w:jc w:val="center"/>
            </w:pPr>
            <w:r>
              <w:t>6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Бейсенбаева Нина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Default="00272254" w:rsidP="00BD3445">
            <w:pPr>
              <w:jc w:val="center"/>
            </w:pPr>
            <w:r>
              <w:t>7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Бейсенбаева Ксения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7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Исаева Дарья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7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Марин Евгений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7</w:t>
            </w:r>
          </w:p>
        </w:tc>
        <w:tc>
          <w:tcPr>
            <w:tcW w:w="5085" w:type="dxa"/>
          </w:tcPr>
          <w:p w:rsidR="00272254" w:rsidRPr="007568CF" w:rsidRDefault="00272254" w:rsidP="00BD3445">
            <w:proofErr w:type="spellStart"/>
            <w:r w:rsidRPr="007568CF">
              <w:t>Мавлянов</w:t>
            </w:r>
            <w:proofErr w:type="spellEnd"/>
            <w:r w:rsidRPr="007568CF">
              <w:t xml:space="preserve"> Станислав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7</w:t>
            </w:r>
          </w:p>
        </w:tc>
        <w:tc>
          <w:tcPr>
            <w:tcW w:w="5085" w:type="dxa"/>
          </w:tcPr>
          <w:p w:rsidR="00272254" w:rsidRPr="007568CF" w:rsidRDefault="00272254" w:rsidP="00BD3445">
            <w:proofErr w:type="spellStart"/>
            <w:r w:rsidRPr="007568CF">
              <w:t>Ербягин</w:t>
            </w:r>
            <w:proofErr w:type="spellEnd"/>
            <w:r w:rsidRPr="007568CF">
              <w:t xml:space="preserve"> Леонид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8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Бушлякова Виктория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Default="00272254" w:rsidP="00BD3445">
            <w:pPr>
              <w:jc w:val="center"/>
            </w:pPr>
            <w:r>
              <w:t>8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Киняшкина Алина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9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Эргашева Диана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9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Бушлякова Валентина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Default="00272254" w:rsidP="00BD3445">
            <w:pPr>
              <w:jc w:val="center"/>
            </w:pPr>
            <w:r>
              <w:t>9</w:t>
            </w:r>
          </w:p>
        </w:tc>
        <w:tc>
          <w:tcPr>
            <w:tcW w:w="5085" w:type="dxa"/>
          </w:tcPr>
          <w:p w:rsidR="00272254" w:rsidRPr="007568CF" w:rsidRDefault="00272254" w:rsidP="00BD3445">
            <w:proofErr w:type="spellStart"/>
            <w:r w:rsidRPr="007568CF">
              <w:t>Матыцина</w:t>
            </w:r>
            <w:proofErr w:type="spellEnd"/>
            <w:r w:rsidRPr="007568CF">
              <w:t xml:space="preserve"> Анна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10</w:t>
            </w:r>
          </w:p>
        </w:tc>
        <w:tc>
          <w:tcPr>
            <w:tcW w:w="5085" w:type="dxa"/>
          </w:tcPr>
          <w:p w:rsidR="00272254" w:rsidRPr="007568CF" w:rsidRDefault="00272254" w:rsidP="00BD3445">
            <w:proofErr w:type="spellStart"/>
            <w:r w:rsidRPr="007568CF">
              <w:t>Ербягина</w:t>
            </w:r>
            <w:proofErr w:type="spellEnd"/>
            <w:r w:rsidRPr="007568CF">
              <w:t xml:space="preserve"> Любовь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:rsidR="00272254" w:rsidRPr="00EC3D90" w:rsidRDefault="00272254" w:rsidP="00BD3445">
            <w:pPr>
              <w:jc w:val="center"/>
            </w:pPr>
            <w:r>
              <w:t>11</w:t>
            </w:r>
          </w:p>
        </w:tc>
        <w:tc>
          <w:tcPr>
            <w:tcW w:w="5085" w:type="dxa"/>
          </w:tcPr>
          <w:p w:rsidR="00272254" w:rsidRPr="007568CF" w:rsidRDefault="00272254" w:rsidP="00BD3445">
            <w:r w:rsidRPr="007568CF">
              <w:t>Пивень Владислав</w:t>
            </w:r>
          </w:p>
        </w:tc>
      </w:tr>
    </w:tbl>
    <w:p w:rsidR="0027225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2254" w:rsidRPr="00FA343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434">
        <w:rPr>
          <w:rFonts w:ascii="Times New Roman" w:hAnsi="Times New Roman" w:cs="Times New Roman"/>
          <w:sz w:val="28"/>
          <w:szCs w:val="28"/>
          <w:u w:val="single"/>
        </w:rPr>
        <w:t xml:space="preserve">Список учащихся находящихся на подвозе </w:t>
      </w:r>
    </w:p>
    <w:p w:rsidR="0027225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434">
        <w:rPr>
          <w:rFonts w:ascii="Times New Roman" w:hAnsi="Times New Roman" w:cs="Times New Roman"/>
          <w:sz w:val="28"/>
          <w:szCs w:val="28"/>
          <w:u w:val="single"/>
        </w:rPr>
        <w:t>из села Верхний Ададым в пос. Сохновка</w:t>
      </w:r>
    </w:p>
    <w:p w:rsidR="00272254" w:rsidRPr="00FA343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843"/>
        <w:gridCol w:w="5103"/>
      </w:tblGrid>
      <w:tr w:rsidR="00272254" w:rsidRPr="00EC3D90" w:rsidTr="007568CF">
        <w:tc>
          <w:tcPr>
            <w:tcW w:w="1418" w:type="dxa"/>
          </w:tcPr>
          <w:p w:rsidR="00272254" w:rsidRPr="00EC3D90" w:rsidRDefault="00272254" w:rsidP="00BD3445">
            <w:pPr>
              <w:jc w:val="center"/>
            </w:pPr>
            <w:r w:rsidRPr="00EC3D90">
              <w:t xml:space="preserve">№ </w:t>
            </w:r>
            <w:proofErr w:type="spellStart"/>
            <w:r w:rsidRPr="00EC3D90">
              <w:t>п\п</w:t>
            </w:r>
            <w:proofErr w:type="spellEnd"/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 w:rsidRPr="00EC3D90">
              <w:t>Класс</w:t>
            </w:r>
          </w:p>
        </w:tc>
        <w:tc>
          <w:tcPr>
            <w:tcW w:w="5103" w:type="dxa"/>
          </w:tcPr>
          <w:p w:rsidR="00272254" w:rsidRPr="00EC3D90" w:rsidRDefault="00272254" w:rsidP="00BD3445">
            <w:pPr>
              <w:jc w:val="center"/>
            </w:pPr>
            <w:r w:rsidRPr="00EC3D90">
              <w:t>Фамилия, имя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272254" w:rsidRPr="007568CF" w:rsidRDefault="00272254" w:rsidP="00BD3445">
            <w:pPr>
              <w:pStyle w:val="a3"/>
              <w:tabs>
                <w:tab w:val="left" w:pos="3890"/>
              </w:tabs>
              <w:rPr>
                <w:rFonts w:ascii="Times New Roman" w:hAnsi="Times New Roman"/>
              </w:rPr>
            </w:pPr>
            <w:r w:rsidRPr="007568CF">
              <w:rPr>
                <w:rFonts w:ascii="Times New Roman" w:hAnsi="Times New Roman"/>
              </w:rPr>
              <w:t xml:space="preserve">Михайлова Ульяна </w:t>
            </w:r>
          </w:p>
        </w:tc>
      </w:tr>
      <w:tr w:rsidR="006A2A42" w:rsidRPr="00EC3D90" w:rsidTr="007568CF">
        <w:tc>
          <w:tcPr>
            <w:tcW w:w="1418" w:type="dxa"/>
          </w:tcPr>
          <w:p w:rsidR="006A2A42" w:rsidRPr="00EC3D90" w:rsidRDefault="006A2A42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6A2A42" w:rsidRDefault="006A2A42" w:rsidP="00BD344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6A2A42" w:rsidRPr="007568CF" w:rsidRDefault="006A2A42" w:rsidP="00BD3445">
            <w:pPr>
              <w:pStyle w:val="a3"/>
              <w:tabs>
                <w:tab w:val="left" w:pos="3890"/>
              </w:tabs>
              <w:rPr>
                <w:rFonts w:ascii="Times New Roman" w:hAnsi="Times New Roman"/>
              </w:rPr>
            </w:pPr>
            <w:r w:rsidRPr="007568CF">
              <w:rPr>
                <w:rFonts w:ascii="Times New Roman" w:hAnsi="Times New Roman"/>
              </w:rPr>
              <w:t>Железнов Степан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Лебедев Николай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Лебедева Елена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Должецкий Никита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Default="00272254" w:rsidP="00BD3445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Лукьянчук Лилия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Default="00272254" w:rsidP="00BD3445">
            <w:pPr>
              <w:jc w:val="center"/>
            </w:pPr>
            <w:r>
              <w:t>5к</w:t>
            </w:r>
          </w:p>
        </w:tc>
        <w:tc>
          <w:tcPr>
            <w:tcW w:w="5103" w:type="dxa"/>
          </w:tcPr>
          <w:p w:rsidR="00272254" w:rsidRPr="007568CF" w:rsidRDefault="00272254" w:rsidP="00BD3445">
            <w:proofErr w:type="spellStart"/>
            <w:r w:rsidRPr="007568CF">
              <w:t>Фром</w:t>
            </w:r>
            <w:proofErr w:type="spellEnd"/>
            <w:r w:rsidRPr="007568CF">
              <w:t xml:space="preserve"> Павел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>
              <w:t>5к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Пащенко Александра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>
              <w:t>5к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Титовец Яна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>
              <w:t>5к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Чулков Максим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Белякова Анастасия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Бредихин Анатолий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Трусько Артем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Pr="00EC3D90" w:rsidRDefault="00272254" w:rsidP="00BD3445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 xml:space="preserve">Лобачева Ирина 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Default="00272254" w:rsidP="00BD3445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Вдовенко Екатерина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Default="00272254" w:rsidP="00BD3445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Вдовенко Ксения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Default="00272254" w:rsidP="00A31B7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272254" w:rsidRDefault="00272254" w:rsidP="00BD3445">
            <w:pPr>
              <w:jc w:val="center"/>
            </w:pPr>
            <w:r>
              <w:t>8к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Чернявская Светлана</w:t>
            </w:r>
          </w:p>
        </w:tc>
      </w:tr>
      <w:tr w:rsidR="00272254" w:rsidRPr="00EC3D90" w:rsidTr="007568CF">
        <w:tc>
          <w:tcPr>
            <w:tcW w:w="1418" w:type="dxa"/>
          </w:tcPr>
          <w:p w:rsidR="00272254" w:rsidRPr="00EC3D90" w:rsidRDefault="00272254" w:rsidP="00A31B76">
            <w:pPr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:rsidR="00272254" w:rsidRDefault="00272254" w:rsidP="00BD3445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272254" w:rsidRPr="007568CF" w:rsidRDefault="00272254" w:rsidP="00BD3445">
            <w:r w:rsidRPr="007568CF">
              <w:t>Карасева Валерия</w:t>
            </w:r>
          </w:p>
        </w:tc>
      </w:tr>
    </w:tbl>
    <w:p w:rsidR="00272254" w:rsidRPr="00FA3434" w:rsidRDefault="00272254" w:rsidP="00272254">
      <w:pPr>
        <w:pStyle w:val="a3"/>
        <w:tabs>
          <w:tab w:val="left" w:pos="1515"/>
        </w:tabs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3434">
        <w:rPr>
          <w:rFonts w:ascii="Times New Roman" w:hAnsi="Times New Roman" w:cs="Times New Roman"/>
          <w:sz w:val="28"/>
          <w:szCs w:val="28"/>
          <w:u w:val="single"/>
        </w:rPr>
        <w:t xml:space="preserve">Список учащихся находящихся на подвозе </w:t>
      </w:r>
    </w:p>
    <w:p w:rsidR="00272254" w:rsidRPr="00FA343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434">
        <w:rPr>
          <w:rFonts w:ascii="Times New Roman" w:hAnsi="Times New Roman" w:cs="Times New Roman"/>
          <w:sz w:val="28"/>
          <w:szCs w:val="28"/>
          <w:u w:val="single"/>
        </w:rPr>
        <w:t>из села Нижний Ададым в пос. Сохновка</w:t>
      </w:r>
    </w:p>
    <w:p w:rsidR="00272254" w:rsidRPr="00FA343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418"/>
        <w:gridCol w:w="5388"/>
      </w:tblGrid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EC3D90" w:rsidRDefault="00272254" w:rsidP="008D783F">
            <w:r w:rsidRPr="00EC3D90">
              <w:t xml:space="preserve">№ </w:t>
            </w:r>
            <w:proofErr w:type="spellStart"/>
            <w:r w:rsidRPr="00EC3D90">
              <w:t>п\п</w:t>
            </w:r>
            <w:proofErr w:type="spellEnd"/>
          </w:p>
        </w:tc>
        <w:tc>
          <w:tcPr>
            <w:tcW w:w="851" w:type="pct"/>
          </w:tcPr>
          <w:p w:rsidR="00272254" w:rsidRPr="00EC3D90" w:rsidRDefault="00272254" w:rsidP="008D783F">
            <w:r w:rsidRPr="00EC3D90">
              <w:t>Класс</w:t>
            </w:r>
          </w:p>
        </w:tc>
        <w:tc>
          <w:tcPr>
            <w:tcW w:w="3234" w:type="pct"/>
          </w:tcPr>
          <w:p w:rsidR="00272254" w:rsidRPr="00EC3D90" w:rsidRDefault="00272254" w:rsidP="008D783F">
            <w:r w:rsidRPr="00EC3D90">
              <w:t>Фамилия, имя</w:t>
            </w:r>
          </w:p>
        </w:tc>
      </w:tr>
      <w:tr w:rsidR="00272254" w:rsidRPr="00EC3D90" w:rsidTr="008D783F">
        <w:trPr>
          <w:trHeight w:val="135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1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Казанцева Виктория</w:t>
            </w:r>
          </w:p>
        </w:tc>
      </w:tr>
      <w:tr w:rsidR="006A2A42" w:rsidRPr="00EC3D90" w:rsidTr="008D783F">
        <w:trPr>
          <w:trHeight w:val="57"/>
        </w:trPr>
        <w:tc>
          <w:tcPr>
            <w:tcW w:w="915" w:type="pct"/>
          </w:tcPr>
          <w:p w:rsidR="006A2A42" w:rsidRPr="007568CF" w:rsidRDefault="006A2A42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6A2A42" w:rsidRDefault="006A2A42" w:rsidP="008D783F">
            <w:r>
              <w:t>3к</w:t>
            </w:r>
          </w:p>
        </w:tc>
        <w:tc>
          <w:tcPr>
            <w:tcW w:w="3234" w:type="pct"/>
          </w:tcPr>
          <w:p w:rsidR="006A2A42" w:rsidRPr="007568CF" w:rsidRDefault="006A2A42" w:rsidP="008D783F">
            <w:r w:rsidRPr="007568CF">
              <w:t xml:space="preserve">Сурков Вячеслав 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4</w:t>
            </w:r>
          </w:p>
        </w:tc>
        <w:tc>
          <w:tcPr>
            <w:tcW w:w="3234" w:type="pct"/>
          </w:tcPr>
          <w:p w:rsidR="00272254" w:rsidRPr="007568CF" w:rsidRDefault="00272254" w:rsidP="008D783F">
            <w:pPr>
              <w:pStyle w:val="a3"/>
              <w:rPr>
                <w:rFonts w:ascii="Times New Roman" w:hAnsi="Times New Roman"/>
              </w:rPr>
            </w:pPr>
            <w:r w:rsidRPr="007568CF">
              <w:rPr>
                <w:rFonts w:ascii="Times New Roman" w:hAnsi="Times New Roman"/>
              </w:rPr>
              <w:t xml:space="preserve">Максаков Антон 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4</w:t>
            </w:r>
          </w:p>
        </w:tc>
        <w:tc>
          <w:tcPr>
            <w:tcW w:w="3234" w:type="pct"/>
          </w:tcPr>
          <w:p w:rsidR="00272254" w:rsidRPr="007568CF" w:rsidRDefault="00272254" w:rsidP="008D783F">
            <w:pPr>
              <w:pStyle w:val="a3"/>
              <w:rPr>
                <w:rFonts w:ascii="Times New Roman" w:hAnsi="Times New Roman"/>
              </w:rPr>
            </w:pPr>
            <w:r w:rsidRPr="007568CF">
              <w:rPr>
                <w:rFonts w:ascii="Times New Roman" w:hAnsi="Times New Roman"/>
              </w:rPr>
              <w:t xml:space="preserve">Котельников Никита 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6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Костерин Владислав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6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Лещинский Евгений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7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Бондарева  Анастасия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7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Струков Денис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7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Котельников Станислав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7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Чурилова Алена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9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Долженко Евгений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9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Чурилов Андрей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9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Алабина Иляна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9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Лешин Сергей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9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Голощапова Татьяна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9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Исаев Евгений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11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Костерин Вячеслав</w:t>
            </w:r>
          </w:p>
        </w:tc>
      </w:tr>
      <w:tr w:rsidR="00272254" w:rsidRPr="00EC3D90" w:rsidTr="008D783F">
        <w:trPr>
          <w:trHeight w:val="57"/>
        </w:trPr>
        <w:tc>
          <w:tcPr>
            <w:tcW w:w="915" w:type="pct"/>
          </w:tcPr>
          <w:p w:rsidR="00272254" w:rsidRPr="007568CF" w:rsidRDefault="00272254" w:rsidP="008D78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272254" w:rsidRPr="00EC3D90" w:rsidRDefault="00272254" w:rsidP="008D783F">
            <w:r>
              <w:t>11</w:t>
            </w:r>
          </w:p>
        </w:tc>
        <w:tc>
          <w:tcPr>
            <w:tcW w:w="3234" w:type="pct"/>
          </w:tcPr>
          <w:p w:rsidR="00272254" w:rsidRPr="007568CF" w:rsidRDefault="00272254" w:rsidP="008D783F">
            <w:r w:rsidRPr="007568CF">
              <w:t>Назаров Семен</w:t>
            </w:r>
          </w:p>
        </w:tc>
      </w:tr>
    </w:tbl>
    <w:p w:rsidR="00272254" w:rsidRPr="00FA343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434">
        <w:rPr>
          <w:rFonts w:ascii="Times New Roman" w:hAnsi="Times New Roman" w:cs="Times New Roman"/>
          <w:sz w:val="28"/>
          <w:szCs w:val="28"/>
          <w:u w:val="single"/>
        </w:rPr>
        <w:t xml:space="preserve">Список учащихся находящихся на подвозе </w:t>
      </w:r>
    </w:p>
    <w:p w:rsidR="0027225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434">
        <w:rPr>
          <w:rFonts w:ascii="Times New Roman" w:hAnsi="Times New Roman" w:cs="Times New Roman"/>
          <w:sz w:val="28"/>
          <w:szCs w:val="28"/>
          <w:u w:val="single"/>
        </w:rPr>
        <w:t xml:space="preserve">из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Назарово в </w:t>
      </w:r>
      <w:r w:rsidRPr="00FA34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A3434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FA3434">
        <w:rPr>
          <w:rFonts w:ascii="Times New Roman" w:hAnsi="Times New Roman" w:cs="Times New Roman"/>
          <w:sz w:val="28"/>
          <w:szCs w:val="28"/>
          <w:u w:val="single"/>
        </w:rPr>
        <w:t xml:space="preserve"> пос. Сохновка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5637"/>
      </w:tblGrid>
      <w:tr w:rsidR="0063628F" w:rsidRPr="00EC3D90" w:rsidTr="0063628F">
        <w:tc>
          <w:tcPr>
            <w:tcW w:w="1418" w:type="dxa"/>
          </w:tcPr>
          <w:p w:rsidR="0063628F" w:rsidRPr="00EC3D90" w:rsidRDefault="0063628F" w:rsidP="0063628F">
            <w:pPr>
              <w:jc w:val="center"/>
            </w:pPr>
            <w:r w:rsidRPr="00EC3D90">
              <w:t xml:space="preserve">№ </w:t>
            </w:r>
            <w:proofErr w:type="spellStart"/>
            <w:r w:rsidRPr="00EC3D90">
              <w:t>п\п</w:t>
            </w:r>
            <w:proofErr w:type="spellEnd"/>
          </w:p>
        </w:tc>
        <w:tc>
          <w:tcPr>
            <w:tcW w:w="1417" w:type="dxa"/>
          </w:tcPr>
          <w:p w:rsidR="0063628F" w:rsidRPr="00EC3D90" w:rsidRDefault="0063628F" w:rsidP="0063628F">
            <w:pPr>
              <w:jc w:val="center"/>
            </w:pPr>
            <w:r w:rsidRPr="00EC3D90">
              <w:t>Класс</w:t>
            </w:r>
          </w:p>
        </w:tc>
        <w:tc>
          <w:tcPr>
            <w:tcW w:w="5637" w:type="dxa"/>
          </w:tcPr>
          <w:p w:rsidR="0063628F" w:rsidRDefault="0063628F" w:rsidP="0063628F">
            <w:pPr>
              <w:jc w:val="center"/>
            </w:pPr>
            <w:r w:rsidRPr="00EC3D90">
              <w:t>Фамилия, имя</w:t>
            </w:r>
          </w:p>
          <w:p w:rsidR="0063628F" w:rsidRPr="00EC3D90" w:rsidRDefault="0063628F" w:rsidP="0063628F">
            <w:pPr>
              <w:jc w:val="center"/>
            </w:pPr>
          </w:p>
        </w:tc>
      </w:tr>
      <w:tr w:rsidR="0063628F" w:rsidRPr="00EC3D90" w:rsidTr="0063628F">
        <w:tc>
          <w:tcPr>
            <w:tcW w:w="1418" w:type="dxa"/>
          </w:tcPr>
          <w:p w:rsidR="0063628F" w:rsidRPr="00EC3D90" w:rsidRDefault="0063628F" w:rsidP="0063628F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3628F" w:rsidRPr="00EC3D90" w:rsidRDefault="0063628F" w:rsidP="0063628F">
            <w:pPr>
              <w:jc w:val="center"/>
            </w:pPr>
            <w:r>
              <w:t>8</w:t>
            </w:r>
          </w:p>
        </w:tc>
        <w:tc>
          <w:tcPr>
            <w:tcW w:w="5637" w:type="dxa"/>
          </w:tcPr>
          <w:p w:rsidR="0063628F" w:rsidRPr="007568CF" w:rsidRDefault="0063628F" w:rsidP="0063628F">
            <w:r w:rsidRPr="007568CF">
              <w:t>Новичихин Олег</w:t>
            </w:r>
          </w:p>
        </w:tc>
      </w:tr>
      <w:tr w:rsidR="0063628F" w:rsidRPr="00EC3D90" w:rsidTr="0063628F">
        <w:tc>
          <w:tcPr>
            <w:tcW w:w="1418" w:type="dxa"/>
          </w:tcPr>
          <w:p w:rsidR="0063628F" w:rsidRPr="00EC3D90" w:rsidRDefault="0063628F" w:rsidP="0063628F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3628F" w:rsidRPr="00EC3D90" w:rsidRDefault="0063628F" w:rsidP="0063628F">
            <w:pPr>
              <w:jc w:val="center"/>
            </w:pPr>
            <w:r>
              <w:t>10</w:t>
            </w:r>
          </w:p>
        </w:tc>
        <w:tc>
          <w:tcPr>
            <w:tcW w:w="5637" w:type="dxa"/>
          </w:tcPr>
          <w:p w:rsidR="0063628F" w:rsidRPr="007568CF" w:rsidRDefault="0063628F" w:rsidP="0063628F">
            <w:r w:rsidRPr="007568CF">
              <w:t>Альберт Мария</w:t>
            </w:r>
          </w:p>
        </w:tc>
      </w:tr>
    </w:tbl>
    <w:p w:rsidR="0063628F" w:rsidRPr="00FA3434" w:rsidRDefault="0063628F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2254" w:rsidRDefault="00272254" w:rsidP="00272254">
      <w:pPr>
        <w:pStyle w:val="a3"/>
        <w:ind w:left="1854"/>
        <w:rPr>
          <w:rFonts w:ascii="Times New Roman" w:hAnsi="Times New Roman" w:cs="Times New Roman"/>
          <w:sz w:val="28"/>
          <w:szCs w:val="28"/>
        </w:rPr>
      </w:pPr>
    </w:p>
    <w:p w:rsidR="0063628F" w:rsidRDefault="0063628F" w:rsidP="00272254">
      <w:pPr>
        <w:pStyle w:val="a3"/>
        <w:ind w:left="1854"/>
        <w:rPr>
          <w:rFonts w:ascii="Times New Roman" w:hAnsi="Times New Roman" w:cs="Times New Roman"/>
          <w:sz w:val="28"/>
          <w:szCs w:val="28"/>
        </w:rPr>
      </w:pPr>
    </w:p>
    <w:p w:rsidR="0063628F" w:rsidRDefault="0063628F" w:rsidP="00272254">
      <w:pPr>
        <w:pStyle w:val="a3"/>
        <w:ind w:left="1854"/>
        <w:rPr>
          <w:rFonts w:ascii="Times New Roman" w:hAnsi="Times New Roman" w:cs="Times New Roman"/>
          <w:sz w:val="28"/>
          <w:szCs w:val="28"/>
        </w:rPr>
      </w:pPr>
    </w:p>
    <w:p w:rsidR="0063628F" w:rsidRDefault="0063628F" w:rsidP="00272254">
      <w:pPr>
        <w:pStyle w:val="a3"/>
        <w:ind w:left="1854"/>
        <w:rPr>
          <w:rFonts w:ascii="Times New Roman" w:hAnsi="Times New Roman" w:cs="Times New Roman"/>
          <w:sz w:val="28"/>
          <w:szCs w:val="28"/>
        </w:rPr>
      </w:pPr>
    </w:p>
    <w:p w:rsidR="0063628F" w:rsidRDefault="0063628F" w:rsidP="00272254">
      <w:pPr>
        <w:pStyle w:val="a3"/>
        <w:ind w:left="1854"/>
        <w:rPr>
          <w:rFonts w:ascii="Times New Roman" w:hAnsi="Times New Roman" w:cs="Times New Roman"/>
          <w:sz w:val="28"/>
          <w:szCs w:val="28"/>
        </w:rPr>
      </w:pPr>
    </w:p>
    <w:p w:rsidR="0063628F" w:rsidRDefault="0063628F" w:rsidP="00272254">
      <w:pPr>
        <w:pStyle w:val="a3"/>
        <w:ind w:left="1854"/>
        <w:rPr>
          <w:rFonts w:ascii="Times New Roman" w:hAnsi="Times New Roman" w:cs="Times New Roman"/>
          <w:sz w:val="28"/>
          <w:szCs w:val="28"/>
        </w:rPr>
      </w:pPr>
    </w:p>
    <w:p w:rsidR="0063628F" w:rsidRPr="00400717" w:rsidRDefault="0063628F" w:rsidP="00272254">
      <w:pPr>
        <w:pStyle w:val="a3"/>
        <w:ind w:left="1854"/>
        <w:rPr>
          <w:rFonts w:ascii="Times New Roman" w:hAnsi="Times New Roman" w:cs="Times New Roman"/>
          <w:sz w:val="28"/>
          <w:szCs w:val="28"/>
        </w:rPr>
      </w:pPr>
    </w:p>
    <w:p w:rsidR="00272254" w:rsidRPr="00FA343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434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учащихся находящихся на подвозе из сел Нижний Ададым, Верхний Ададым, Ельник, Сохновка в г. Назарово</w:t>
      </w:r>
    </w:p>
    <w:p w:rsidR="00272254" w:rsidRPr="00FA343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434">
        <w:rPr>
          <w:rFonts w:ascii="Times New Roman" w:hAnsi="Times New Roman" w:cs="Times New Roman"/>
          <w:sz w:val="28"/>
          <w:szCs w:val="28"/>
          <w:u w:val="single"/>
        </w:rPr>
        <w:t xml:space="preserve"> в специальную коррекционную школу </w:t>
      </w:r>
      <w:r w:rsidRPr="00FA3434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FA3434">
        <w:rPr>
          <w:rFonts w:ascii="Times New Roman" w:hAnsi="Times New Roman" w:cs="Times New Roman"/>
          <w:sz w:val="28"/>
          <w:szCs w:val="28"/>
          <w:u w:val="single"/>
        </w:rPr>
        <w:t xml:space="preserve"> вида </w:t>
      </w:r>
    </w:p>
    <w:p w:rsidR="00272254" w:rsidRPr="00FA3434" w:rsidRDefault="00272254" w:rsidP="0027225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5637"/>
      </w:tblGrid>
      <w:tr w:rsidR="0063628F" w:rsidRPr="00EC3D90" w:rsidTr="0063628F">
        <w:tc>
          <w:tcPr>
            <w:tcW w:w="1418" w:type="dxa"/>
          </w:tcPr>
          <w:p w:rsidR="0063628F" w:rsidRPr="00EC3D90" w:rsidRDefault="0063628F" w:rsidP="00BD3445">
            <w:pPr>
              <w:jc w:val="center"/>
            </w:pPr>
            <w:r w:rsidRPr="00EC3D90">
              <w:t xml:space="preserve">№ </w:t>
            </w:r>
            <w:proofErr w:type="spellStart"/>
            <w:r w:rsidRPr="00EC3D90">
              <w:t>п\п</w:t>
            </w:r>
            <w:proofErr w:type="spellEnd"/>
          </w:p>
        </w:tc>
        <w:tc>
          <w:tcPr>
            <w:tcW w:w="1417" w:type="dxa"/>
          </w:tcPr>
          <w:p w:rsidR="0063628F" w:rsidRPr="00EC3D90" w:rsidRDefault="0063628F" w:rsidP="00BD3445">
            <w:pPr>
              <w:jc w:val="center"/>
            </w:pPr>
            <w:r w:rsidRPr="00EC3D90">
              <w:t>Класс</w:t>
            </w:r>
          </w:p>
        </w:tc>
        <w:tc>
          <w:tcPr>
            <w:tcW w:w="5637" w:type="dxa"/>
          </w:tcPr>
          <w:p w:rsidR="0063628F" w:rsidRPr="00EC3D90" w:rsidRDefault="0063628F" w:rsidP="00BD3445">
            <w:pPr>
              <w:jc w:val="center"/>
            </w:pPr>
            <w:r w:rsidRPr="00EC3D90">
              <w:t>Фамилия, имя</w:t>
            </w:r>
          </w:p>
        </w:tc>
      </w:tr>
      <w:tr w:rsidR="0063628F" w:rsidRPr="00EC3D90" w:rsidTr="0063628F">
        <w:tc>
          <w:tcPr>
            <w:tcW w:w="1418" w:type="dxa"/>
          </w:tcPr>
          <w:p w:rsidR="0063628F" w:rsidRPr="00EC3D90" w:rsidRDefault="0063628F" w:rsidP="00BD344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3628F" w:rsidRPr="00EC3D90" w:rsidRDefault="0063628F" w:rsidP="00BD3445">
            <w:pPr>
              <w:jc w:val="center"/>
            </w:pPr>
            <w:r>
              <w:t>6К</w:t>
            </w:r>
          </w:p>
        </w:tc>
        <w:tc>
          <w:tcPr>
            <w:tcW w:w="5637" w:type="dxa"/>
          </w:tcPr>
          <w:p w:rsidR="0063628F" w:rsidRPr="00EC3D90" w:rsidRDefault="0063628F" w:rsidP="00BD3445">
            <w:r>
              <w:t>Коробова Валентина</w:t>
            </w:r>
          </w:p>
        </w:tc>
      </w:tr>
      <w:tr w:rsidR="0063628F" w:rsidRPr="00EC3D90" w:rsidTr="0063628F">
        <w:tc>
          <w:tcPr>
            <w:tcW w:w="1418" w:type="dxa"/>
          </w:tcPr>
          <w:p w:rsidR="0063628F" w:rsidRPr="00EC3D90" w:rsidRDefault="0063628F" w:rsidP="00BD344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3628F" w:rsidRPr="00EC3D90" w:rsidRDefault="0063628F" w:rsidP="00BD3445">
            <w:pPr>
              <w:jc w:val="center"/>
            </w:pPr>
            <w:r>
              <w:t>5К</w:t>
            </w:r>
          </w:p>
        </w:tc>
        <w:tc>
          <w:tcPr>
            <w:tcW w:w="5637" w:type="dxa"/>
          </w:tcPr>
          <w:p w:rsidR="0063628F" w:rsidRPr="00EC3D90" w:rsidRDefault="0063628F" w:rsidP="00BD3445">
            <w:r>
              <w:t>Скопа Наталья</w:t>
            </w:r>
          </w:p>
        </w:tc>
      </w:tr>
      <w:tr w:rsidR="0063628F" w:rsidRPr="00EC3D90" w:rsidTr="0063628F">
        <w:tc>
          <w:tcPr>
            <w:tcW w:w="1418" w:type="dxa"/>
          </w:tcPr>
          <w:p w:rsidR="0063628F" w:rsidRPr="00EC3D90" w:rsidRDefault="008D783F" w:rsidP="00BD3445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3628F" w:rsidRPr="00EC3D90" w:rsidRDefault="0063628F" w:rsidP="00BD3445">
            <w:pPr>
              <w:jc w:val="center"/>
            </w:pPr>
            <w:r>
              <w:t>7К</w:t>
            </w:r>
          </w:p>
        </w:tc>
        <w:tc>
          <w:tcPr>
            <w:tcW w:w="5637" w:type="dxa"/>
          </w:tcPr>
          <w:p w:rsidR="0063628F" w:rsidRPr="00EC3D90" w:rsidRDefault="0063628F" w:rsidP="00BD3445">
            <w:r>
              <w:t>Титов Алексей</w:t>
            </w:r>
          </w:p>
        </w:tc>
      </w:tr>
      <w:tr w:rsidR="0063628F" w:rsidRPr="00EC3D90" w:rsidTr="0063628F">
        <w:tc>
          <w:tcPr>
            <w:tcW w:w="1418" w:type="dxa"/>
          </w:tcPr>
          <w:p w:rsidR="0063628F" w:rsidRDefault="008D783F" w:rsidP="00BD344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3628F" w:rsidRDefault="0063628F" w:rsidP="00BD3445">
            <w:pPr>
              <w:jc w:val="center"/>
            </w:pPr>
            <w:r>
              <w:t>6К</w:t>
            </w:r>
          </w:p>
        </w:tc>
        <w:tc>
          <w:tcPr>
            <w:tcW w:w="5637" w:type="dxa"/>
          </w:tcPr>
          <w:p w:rsidR="0063628F" w:rsidRDefault="0063628F" w:rsidP="00BD3445">
            <w:r>
              <w:t>Потапов Евгений</w:t>
            </w:r>
          </w:p>
        </w:tc>
      </w:tr>
    </w:tbl>
    <w:p w:rsidR="00272254" w:rsidRDefault="00272254" w:rsidP="002722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254" w:rsidRDefault="00272254" w:rsidP="002722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254" w:rsidRDefault="00272254" w:rsidP="002722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254" w:rsidRDefault="00272254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805BE9" w:rsidRDefault="00805BE9" w:rsidP="00272254"/>
    <w:p w:rsidR="007568CF" w:rsidRDefault="007568CF" w:rsidP="00272254"/>
    <w:p w:rsidR="007568CF" w:rsidRDefault="007568CF" w:rsidP="00272254"/>
    <w:p w:rsidR="007568CF" w:rsidRDefault="007568CF" w:rsidP="00272254"/>
    <w:p w:rsidR="007568CF" w:rsidRDefault="007568CF" w:rsidP="00272254"/>
    <w:p w:rsidR="00272254" w:rsidRDefault="00272254" w:rsidP="00272254"/>
    <w:sectPr w:rsidR="00272254" w:rsidSect="00823626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13" w:rsidRDefault="00802213" w:rsidP="00272254">
      <w:r>
        <w:separator/>
      </w:r>
    </w:p>
  </w:endnote>
  <w:endnote w:type="continuationSeparator" w:id="0">
    <w:p w:rsidR="00802213" w:rsidRDefault="00802213" w:rsidP="0027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13" w:rsidRDefault="00802213" w:rsidP="00272254">
      <w:r>
        <w:separator/>
      </w:r>
    </w:p>
  </w:footnote>
  <w:footnote w:type="continuationSeparator" w:id="0">
    <w:p w:rsidR="00802213" w:rsidRDefault="00802213" w:rsidP="0027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A7917AA5AF64E2CBA32E48C9CF63D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77F1" w:rsidRDefault="00BF77F1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8241D">
          <w:rPr>
            <w:rFonts w:asciiTheme="majorHAnsi" w:eastAsiaTheme="majorEastAsia" w:hAnsiTheme="majorHAnsi" w:cstheme="majorBidi"/>
            <w:sz w:val="32"/>
            <w:szCs w:val="32"/>
          </w:rPr>
          <w:t>Муниципальное бюджетное образовательное учреждение «Сохновская средняя общеобразовательная школа»</w:t>
        </w:r>
      </w:p>
    </w:sdtContent>
  </w:sdt>
  <w:p w:rsidR="00BF77F1" w:rsidRDefault="00BF77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7FB"/>
    <w:multiLevelType w:val="hybridMultilevel"/>
    <w:tmpl w:val="AF5CD5A0"/>
    <w:lvl w:ilvl="0" w:tplc="B65207C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3CD6"/>
    <w:multiLevelType w:val="hybridMultilevel"/>
    <w:tmpl w:val="5512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473D"/>
    <w:multiLevelType w:val="hybridMultilevel"/>
    <w:tmpl w:val="897A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B1B"/>
    <w:multiLevelType w:val="multilevel"/>
    <w:tmpl w:val="5344E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19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022AC8"/>
    <w:multiLevelType w:val="hybridMultilevel"/>
    <w:tmpl w:val="D98E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E36EA"/>
    <w:multiLevelType w:val="hybridMultilevel"/>
    <w:tmpl w:val="AF5CD5A0"/>
    <w:lvl w:ilvl="0" w:tplc="B65207C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D794B"/>
    <w:multiLevelType w:val="hybridMultilevel"/>
    <w:tmpl w:val="32DE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78AD"/>
    <w:multiLevelType w:val="hybridMultilevel"/>
    <w:tmpl w:val="DEC4B122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F21BF"/>
    <w:multiLevelType w:val="hybridMultilevel"/>
    <w:tmpl w:val="8AA4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2A5"/>
    <w:multiLevelType w:val="hybridMultilevel"/>
    <w:tmpl w:val="D43CA18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E4E1BD0"/>
    <w:multiLevelType w:val="hybridMultilevel"/>
    <w:tmpl w:val="668A1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1170"/>
    <w:multiLevelType w:val="multilevel"/>
    <w:tmpl w:val="5344E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19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42A65D4"/>
    <w:multiLevelType w:val="hybridMultilevel"/>
    <w:tmpl w:val="C49E9178"/>
    <w:lvl w:ilvl="0" w:tplc="B65207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00ED9"/>
    <w:multiLevelType w:val="hybridMultilevel"/>
    <w:tmpl w:val="C49E9178"/>
    <w:lvl w:ilvl="0" w:tplc="B65207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75676"/>
    <w:multiLevelType w:val="hybridMultilevel"/>
    <w:tmpl w:val="C49E9178"/>
    <w:lvl w:ilvl="0" w:tplc="B65207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A53E8"/>
    <w:multiLevelType w:val="hybridMultilevel"/>
    <w:tmpl w:val="560A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12DD0"/>
    <w:multiLevelType w:val="hybridMultilevel"/>
    <w:tmpl w:val="A1C0C0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25EB0"/>
    <w:multiLevelType w:val="hybridMultilevel"/>
    <w:tmpl w:val="8278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04C34"/>
    <w:multiLevelType w:val="hybridMultilevel"/>
    <w:tmpl w:val="8AA4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6207D"/>
    <w:multiLevelType w:val="hybridMultilevel"/>
    <w:tmpl w:val="0D560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E4D64"/>
    <w:multiLevelType w:val="hybridMultilevel"/>
    <w:tmpl w:val="403C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905D4"/>
    <w:multiLevelType w:val="hybridMultilevel"/>
    <w:tmpl w:val="C49E9178"/>
    <w:lvl w:ilvl="0" w:tplc="B65207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95939"/>
    <w:multiLevelType w:val="hybridMultilevel"/>
    <w:tmpl w:val="75189F3E"/>
    <w:lvl w:ilvl="0" w:tplc="1756B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29623C"/>
    <w:multiLevelType w:val="multilevel"/>
    <w:tmpl w:val="1AB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4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8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4">
    <w:nsid w:val="6C4C683D"/>
    <w:multiLevelType w:val="hybridMultilevel"/>
    <w:tmpl w:val="32DE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368F3"/>
    <w:multiLevelType w:val="hybridMultilevel"/>
    <w:tmpl w:val="F87430F4"/>
    <w:lvl w:ilvl="0" w:tplc="EC6C8A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2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5"/>
  </w:num>
  <w:num w:numId="10">
    <w:abstractNumId w:val="11"/>
  </w:num>
  <w:num w:numId="11">
    <w:abstractNumId w:val="25"/>
  </w:num>
  <w:num w:numId="12">
    <w:abstractNumId w:val="10"/>
  </w:num>
  <w:num w:numId="13">
    <w:abstractNumId w:val="6"/>
  </w:num>
  <w:num w:numId="14">
    <w:abstractNumId w:val="20"/>
  </w:num>
  <w:num w:numId="15">
    <w:abstractNumId w:val="15"/>
  </w:num>
  <w:num w:numId="16">
    <w:abstractNumId w:val="2"/>
  </w:num>
  <w:num w:numId="17">
    <w:abstractNumId w:val="7"/>
  </w:num>
  <w:num w:numId="18">
    <w:abstractNumId w:val="16"/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3"/>
  </w:num>
  <w:num w:numId="23">
    <w:abstractNumId w:val="12"/>
  </w:num>
  <w:num w:numId="24">
    <w:abstractNumId w:val="3"/>
  </w:num>
  <w:num w:numId="25">
    <w:abstractNumId w:val="13"/>
  </w:num>
  <w:num w:numId="26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54"/>
    <w:rsid w:val="00016424"/>
    <w:rsid w:val="000E4B7D"/>
    <w:rsid w:val="00102708"/>
    <w:rsid w:val="00123EBF"/>
    <w:rsid w:val="00164F6E"/>
    <w:rsid w:val="0017151B"/>
    <w:rsid w:val="001752B0"/>
    <w:rsid w:val="0019293B"/>
    <w:rsid w:val="001A4A66"/>
    <w:rsid w:val="001A70AB"/>
    <w:rsid w:val="001C5FE9"/>
    <w:rsid w:val="001F7D5D"/>
    <w:rsid w:val="00206827"/>
    <w:rsid w:val="00272254"/>
    <w:rsid w:val="00275F56"/>
    <w:rsid w:val="002A3D2C"/>
    <w:rsid w:val="002B4E04"/>
    <w:rsid w:val="002E4D28"/>
    <w:rsid w:val="002F2C71"/>
    <w:rsid w:val="00312BC6"/>
    <w:rsid w:val="00322287"/>
    <w:rsid w:val="00332F8C"/>
    <w:rsid w:val="003419C7"/>
    <w:rsid w:val="00366A6B"/>
    <w:rsid w:val="003A65BE"/>
    <w:rsid w:val="003C1882"/>
    <w:rsid w:val="003C6585"/>
    <w:rsid w:val="003E6C4B"/>
    <w:rsid w:val="003F04CE"/>
    <w:rsid w:val="00412130"/>
    <w:rsid w:val="00435D57"/>
    <w:rsid w:val="004777C0"/>
    <w:rsid w:val="004C2DA7"/>
    <w:rsid w:val="004F49C9"/>
    <w:rsid w:val="005245B1"/>
    <w:rsid w:val="00530A86"/>
    <w:rsid w:val="00532068"/>
    <w:rsid w:val="00535970"/>
    <w:rsid w:val="00551F64"/>
    <w:rsid w:val="00561A2F"/>
    <w:rsid w:val="00590C3E"/>
    <w:rsid w:val="005B3ACD"/>
    <w:rsid w:val="005C773F"/>
    <w:rsid w:val="005C7E94"/>
    <w:rsid w:val="005D5605"/>
    <w:rsid w:val="005F172A"/>
    <w:rsid w:val="0063628F"/>
    <w:rsid w:val="00662610"/>
    <w:rsid w:val="00672FF5"/>
    <w:rsid w:val="006A2A42"/>
    <w:rsid w:val="006D60D6"/>
    <w:rsid w:val="00717DF7"/>
    <w:rsid w:val="00721090"/>
    <w:rsid w:val="007431A5"/>
    <w:rsid w:val="007568CF"/>
    <w:rsid w:val="0077275A"/>
    <w:rsid w:val="007C2F05"/>
    <w:rsid w:val="007D03C7"/>
    <w:rsid w:val="00802213"/>
    <w:rsid w:val="00805BE9"/>
    <w:rsid w:val="00823626"/>
    <w:rsid w:val="0083551A"/>
    <w:rsid w:val="00880A3B"/>
    <w:rsid w:val="00896B91"/>
    <w:rsid w:val="008D1203"/>
    <w:rsid w:val="008D783F"/>
    <w:rsid w:val="008E345B"/>
    <w:rsid w:val="008F53F0"/>
    <w:rsid w:val="008F719F"/>
    <w:rsid w:val="00A22E12"/>
    <w:rsid w:val="00A23733"/>
    <w:rsid w:val="00A31B76"/>
    <w:rsid w:val="00A52235"/>
    <w:rsid w:val="00A53278"/>
    <w:rsid w:val="00A75C93"/>
    <w:rsid w:val="00A842E4"/>
    <w:rsid w:val="00A8576F"/>
    <w:rsid w:val="00AF63A1"/>
    <w:rsid w:val="00B50AA0"/>
    <w:rsid w:val="00B70F65"/>
    <w:rsid w:val="00BA484F"/>
    <w:rsid w:val="00BB053F"/>
    <w:rsid w:val="00BD3445"/>
    <w:rsid w:val="00BD362E"/>
    <w:rsid w:val="00BF0EB9"/>
    <w:rsid w:val="00BF77F1"/>
    <w:rsid w:val="00C15E47"/>
    <w:rsid w:val="00C33A8E"/>
    <w:rsid w:val="00C62011"/>
    <w:rsid w:val="00CA333F"/>
    <w:rsid w:val="00CD326C"/>
    <w:rsid w:val="00CD3C9E"/>
    <w:rsid w:val="00CE155C"/>
    <w:rsid w:val="00D6427F"/>
    <w:rsid w:val="00D7163D"/>
    <w:rsid w:val="00D73B38"/>
    <w:rsid w:val="00D91119"/>
    <w:rsid w:val="00D932A9"/>
    <w:rsid w:val="00DB437F"/>
    <w:rsid w:val="00E228DE"/>
    <w:rsid w:val="00E471AB"/>
    <w:rsid w:val="00E5360C"/>
    <w:rsid w:val="00E65026"/>
    <w:rsid w:val="00E72E5A"/>
    <w:rsid w:val="00E75B82"/>
    <w:rsid w:val="00E827F6"/>
    <w:rsid w:val="00E8372A"/>
    <w:rsid w:val="00EC5CE6"/>
    <w:rsid w:val="00F2230E"/>
    <w:rsid w:val="00F32C26"/>
    <w:rsid w:val="00F4476E"/>
    <w:rsid w:val="00F94A08"/>
    <w:rsid w:val="00FA6268"/>
    <w:rsid w:val="00FF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42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42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42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42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722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722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722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stbody">
    <w:name w:val="postbody"/>
    <w:basedOn w:val="a0"/>
    <w:rsid w:val="00272254"/>
  </w:style>
  <w:style w:type="paragraph" w:customStyle="1" w:styleId="Web">
    <w:name w:val="Îáû÷íûé (Web)"/>
    <w:basedOn w:val="a"/>
    <w:rsid w:val="00272254"/>
    <w:pPr>
      <w:overflowPunct w:val="0"/>
      <w:autoSpaceDE w:val="0"/>
      <w:spacing w:before="100" w:after="100"/>
      <w:textAlignment w:val="baseline"/>
    </w:pPr>
    <w:rPr>
      <w:szCs w:val="20"/>
      <w:lang w:eastAsia="ar-SA"/>
    </w:rPr>
  </w:style>
  <w:style w:type="paragraph" w:styleId="a6">
    <w:name w:val="header"/>
    <w:basedOn w:val="a"/>
    <w:link w:val="a7"/>
    <w:unhideWhenUsed/>
    <w:rsid w:val="00272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72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2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25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3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4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4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64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D6427F"/>
    <w:pPr>
      <w:suppressAutoHyphens/>
      <w:spacing w:before="280" w:after="280"/>
    </w:pPr>
    <w:rPr>
      <w:lang w:eastAsia="ar-SA"/>
    </w:rPr>
  </w:style>
  <w:style w:type="paragraph" w:customStyle="1" w:styleId="11">
    <w:name w:val="Текст1"/>
    <w:basedOn w:val="a"/>
    <w:rsid w:val="00D6427F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character" w:customStyle="1" w:styleId="ae">
    <w:name w:val="Символ сноски"/>
    <w:basedOn w:val="a0"/>
    <w:rsid w:val="00D6427F"/>
    <w:rPr>
      <w:vertAlign w:val="superscript"/>
    </w:rPr>
  </w:style>
  <w:style w:type="paragraph" w:styleId="af">
    <w:name w:val="footnote text"/>
    <w:basedOn w:val="a"/>
    <w:link w:val="af0"/>
    <w:rsid w:val="00D6427F"/>
    <w:pPr>
      <w:widowControl w:val="0"/>
      <w:suppressAutoHyphens/>
      <w:ind w:firstLine="400"/>
      <w:jc w:val="both"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D642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Hyperlink"/>
    <w:basedOn w:val="a0"/>
    <w:unhideWhenUsed/>
    <w:rsid w:val="00D6427F"/>
    <w:rPr>
      <w:color w:val="0000FF" w:themeColor="hyperlink"/>
      <w:u w:val="single"/>
    </w:rPr>
  </w:style>
  <w:style w:type="character" w:styleId="af2">
    <w:name w:val="Emphasis"/>
    <w:basedOn w:val="a0"/>
    <w:qFormat/>
    <w:rsid w:val="00D6427F"/>
    <w:rPr>
      <w:i/>
      <w:iCs/>
    </w:rPr>
  </w:style>
  <w:style w:type="paragraph" w:styleId="af3">
    <w:name w:val="Body Text"/>
    <w:basedOn w:val="a"/>
    <w:link w:val="af4"/>
    <w:rsid w:val="00D6427F"/>
    <w:pPr>
      <w:jc w:val="center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D6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4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сновной текст1"/>
    <w:rsid w:val="00D6427F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f5">
    <w:name w:val="Title"/>
    <w:basedOn w:val="a"/>
    <w:link w:val="af6"/>
    <w:qFormat/>
    <w:rsid w:val="00D6427F"/>
    <w:pPr>
      <w:jc w:val="center"/>
    </w:pPr>
    <w:rPr>
      <w:b/>
      <w:bCs/>
      <w:sz w:val="32"/>
    </w:rPr>
  </w:style>
  <w:style w:type="character" w:customStyle="1" w:styleId="af6">
    <w:name w:val="Название Знак"/>
    <w:basedOn w:val="a0"/>
    <w:link w:val="af5"/>
    <w:rsid w:val="00D642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Body Text Indent"/>
    <w:basedOn w:val="a"/>
    <w:link w:val="af8"/>
    <w:unhideWhenUsed/>
    <w:rsid w:val="00D6427F"/>
    <w:pPr>
      <w:ind w:firstLine="709"/>
    </w:pPr>
  </w:style>
  <w:style w:type="character" w:customStyle="1" w:styleId="af8">
    <w:name w:val="Основной текст с отступом Знак"/>
    <w:basedOn w:val="a0"/>
    <w:link w:val="af7"/>
    <w:rsid w:val="00D64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D6427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D6427F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6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6427F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D6427F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3">
    <w:name w:val="Body Text Indent 2"/>
    <w:basedOn w:val="a"/>
    <w:link w:val="24"/>
    <w:unhideWhenUsed/>
    <w:rsid w:val="00D642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64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D6427F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D6427F"/>
    <w:pPr>
      <w:spacing w:after="120"/>
      <w:ind w:left="283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D64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Текст Знак"/>
    <w:basedOn w:val="a0"/>
    <w:link w:val="afa"/>
    <w:semiHidden/>
    <w:rsid w:val="00D6427F"/>
    <w:rPr>
      <w:rFonts w:ascii="Courier New" w:eastAsia="Times New Roman" w:hAnsi="Courier New" w:cs="Courier New"/>
      <w:sz w:val="20"/>
      <w:szCs w:val="20"/>
    </w:rPr>
  </w:style>
  <w:style w:type="paragraph" w:styleId="afa">
    <w:name w:val="Plain Text"/>
    <w:basedOn w:val="a"/>
    <w:link w:val="af9"/>
    <w:semiHidden/>
    <w:unhideWhenUsed/>
    <w:rsid w:val="00D6427F"/>
    <w:rPr>
      <w:rFonts w:ascii="Courier New" w:hAnsi="Courier New" w:cs="Courier New"/>
      <w:sz w:val="20"/>
      <w:szCs w:val="20"/>
      <w:lang w:eastAsia="en-US"/>
    </w:rPr>
  </w:style>
  <w:style w:type="character" w:customStyle="1" w:styleId="13">
    <w:name w:val="Текст Знак1"/>
    <w:basedOn w:val="a0"/>
    <w:link w:val="afa"/>
    <w:uiPriority w:val="99"/>
    <w:semiHidden/>
    <w:rsid w:val="00D6427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4">
    <w:name w:val="1"/>
    <w:basedOn w:val="a"/>
    <w:next w:val="ad"/>
    <w:rsid w:val="00D642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ain">
    <w:name w:val="main"/>
    <w:basedOn w:val="a"/>
    <w:rsid w:val="00D6427F"/>
    <w:pPr>
      <w:spacing w:before="100" w:after="100"/>
      <w:ind w:firstLine="400"/>
      <w:jc w:val="both"/>
    </w:pPr>
    <w:rPr>
      <w:color w:val="000000"/>
    </w:rPr>
  </w:style>
  <w:style w:type="character" w:styleId="afb">
    <w:name w:val="Strong"/>
    <w:basedOn w:val="a0"/>
    <w:qFormat/>
    <w:rsid w:val="00D6427F"/>
    <w:rPr>
      <w:b/>
      <w:bCs/>
    </w:rPr>
  </w:style>
  <w:style w:type="paragraph" w:customStyle="1" w:styleId="15">
    <w:name w:val="заголовок 1"/>
    <w:basedOn w:val="a"/>
    <w:next w:val="a"/>
    <w:uiPriority w:val="99"/>
    <w:rsid w:val="00D6427F"/>
    <w:pPr>
      <w:keepNext/>
      <w:autoSpaceDE w:val="0"/>
      <w:autoSpaceDN w:val="0"/>
      <w:spacing w:line="240" w:lineRule="exact"/>
      <w:jc w:val="center"/>
    </w:pPr>
    <w:rPr>
      <w:b/>
      <w:bCs/>
      <w:spacing w:val="25"/>
      <w:sz w:val="18"/>
      <w:szCs w:val="18"/>
    </w:rPr>
  </w:style>
  <w:style w:type="paragraph" w:customStyle="1" w:styleId="16">
    <w:name w:val="Абзац списка1"/>
    <w:basedOn w:val="a"/>
    <w:uiPriority w:val="34"/>
    <w:qFormat/>
    <w:rsid w:val="00D64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6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2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caption"/>
    <w:basedOn w:val="a"/>
    <w:next w:val="a"/>
    <w:uiPriority w:val="35"/>
    <w:qFormat/>
    <w:rsid w:val="00D6427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17">
    <w:name w:val="Основной текст Знак1"/>
    <w:basedOn w:val="a0"/>
    <w:uiPriority w:val="99"/>
    <w:locked/>
    <w:rsid w:val="00D6427F"/>
    <w:rPr>
      <w:rFonts w:ascii="Palatino Linotype" w:hAnsi="Palatino Linotype" w:cs="Palatino Linotype"/>
      <w:sz w:val="25"/>
      <w:szCs w:val="25"/>
      <w:shd w:val="clear" w:color="auto" w:fill="FFFFFF"/>
    </w:rPr>
  </w:style>
  <w:style w:type="paragraph" w:customStyle="1" w:styleId="afd">
    <w:name w:val="Знак Знак Знак Знак"/>
    <w:basedOn w:val="a"/>
    <w:rsid w:val="00D64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page number"/>
    <w:basedOn w:val="a0"/>
    <w:rsid w:val="00D6427F"/>
  </w:style>
  <w:style w:type="character" w:customStyle="1" w:styleId="aff">
    <w:name w:val="Схема документа Знак"/>
    <w:basedOn w:val="a0"/>
    <w:link w:val="aff0"/>
    <w:uiPriority w:val="99"/>
    <w:semiHidden/>
    <w:rsid w:val="00D6427F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semiHidden/>
    <w:unhideWhenUsed/>
    <w:rsid w:val="00D642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8">
    <w:name w:val="Схема документа Знак1"/>
    <w:basedOn w:val="a0"/>
    <w:link w:val="aff0"/>
    <w:uiPriority w:val="99"/>
    <w:semiHidden/>
    <w:rsid w:val="00D64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4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D64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64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D64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D64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D64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D642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D642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D642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D64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64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D642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D64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D64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642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642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642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642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642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D642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642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642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D642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D642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D642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D642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642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642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64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642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D642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D64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64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D642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D642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642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642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Style4">
    <w:name w:val="Style4"/>
    <w:basedOn w:val="a"/>
    <w:rsid w:val="00D6427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D6427F"/>
    <w:rPr>
      <w:rFonts w:ascii="Times New Roman" w:hAnsi="Times New Roman" w:cs="Times New Roman" w:hint="default"/>
      <w:sz w:val="18"/>
      <w:szCs w:val="18"/>
    </w:rPr>
  </w:style>
  <w:style w:type="paragraph" w:customStyle="1" w:styleId="rtecenter">
    <w:name w:val="rtecenter"/>
    <w:basedOn w:val="a"/>
    <w:rsid w:val="00D6427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D6427F"/>
    <w:pPr>
      <w:spacing w:before="100" w:beforeAutospacing="1" w:after="100" w:afterAutospacing="1"/>
    </w:pPr>
  </w:style>
  <w:style w:type="paragraph" w:customStyle="1" w:styleId="ConsNormal">
    <w:name w:val="ConsNormal"/>
    <w:rsid w:val="00D64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footnote reference"/>
    <w:uiPriority w:val="99"/>
    <w:rsid w:val="00D6427F"/>
    <w:rPr>
      <w:vertAlign w:val="superscript"/>
    </w:rPr>
  </w:style>
  <w:style w:type="character" w:customStyle="1" w:styleId="apple-converted-space">
    <w:name w:val="apple-converted-space"/>
    <w:basedOn w:val="a0"/>
    <w:rsid w:val="00D64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7917AA5AF64E2CBA32E48C9CF63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A2F5A-9051-4F5E-AD72-F65CC3EDC24E}"/>
      </w:docPartPr>
      <w:docPartBody>
        <w:p w:rsidR="009D736D" w:rsidRDefault="009D736D" w:rsidP="009D736D">
          <w:pPr>
            <w:pStyle w:val="3A7917AA5AF64E2CBA32E48C9CF63D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E5BFC"/>
    <w:rsid w:val="000146F9"/>
    <w:rsid w:val="00127893"/>
    <w:rsid w:val="003D0E6C"/>
    <w:rsid w:val="004E75B6"/>
    <w:rsid w:val="00524CCC"/>
    <w:rsid w:val="00561737"/>
    <w:rsid w:val="00584BA0"/>
    <w:rsid w:val="007F51E5"/>
    <w:rsid w:val="00950C56"/>
    <w:rsid w:val="00974D41"/>
    <w:rsid w:val="009A445C"/>
    <w:rsid w:val="009D736D"/>
    <w:rsid w:val="00AA439E"/>
    <w:rsid w:val="00B25A91"/>
    <w:rsid w:val="00CE5BFC"/>
    <w:rsid w:val="00CF2685"/>
    <w:rsid w:val="00DF06B7"/>
    <w:rsid w:val="00FF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17AEC10C074006B95AA318C3EF6A60">
    <w:name w:val="A117AEC10C074006B95AA318C3EF6A60"/>
    <w:rsid w:val="00CE5BFC"/>
  </w:style>
  <w:style w:type="paragraph" w:customStyle="1" w:styleId="3A7917AA5AF64E2CBA32E48C9CF63D93">
    <w:name w:val="3A7917AA5AF64E2CBA32E48C9CF63D93"/>
    <w:rsid w:val="009D73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«Сохновская средняя общеобразовательная школа»</vt:lpstr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«Сохновская средняя общеобразовательная школа»</dc:title>
  <dc:creator>Сергеева</dc:creator>
  <cp:lastModifiedBy>User</cp:lastModifiedBy>
  <cp:revision>2</cp:revision>
  <cp:lastPrinted>2016-10-04T03:36:00Z</cp:lastPrinted>
  <dcterms:created xsi:type="dcterms:W3CDTF">2016-11-16T06:49:00Z</dcterms:created>
  <dcterms:modified xsi:type="dcterms:W3CDTF">2016-11-16T06:49:00Z</dcterms:modified>
</cp:coreProperties>
</file>