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47" w:rsidRPr="00BA51FE" w:rsidRDefault="009E19C9" w:rsidP="009E19C9">
      <w:pPr>
        <w:jc w:val="center"/>
        <w:rPr>
          <w:rFonts w:ascii="Monotype Corsiva" w:hAnsi="Monotype Corsiva" w:cs="Times New Roman"/>
          <w:sz w:val="56"/>
          <w:szCs w:val="56"/>
        </w:rPr>
      </w:pPr>
      <w:r w:rsidRPr="00BA51FE">
        <w:rPr>
          <w:rFonts w:ascii="Monotype Corsiva" w:hAnsi="Monotype Corsiva" w:cs="Times New Roman"/>
          <w:sz w:val="56"/>
          <w:szCs w:val="56"/>
        </w:rPr>
        <w:t xml:space="preserve">План проведения декады МИФ </w:t>
      </w:r>
    </w:p>
    <w:p w:rsidR="009E19C9" w:rsidRPr="00BA51FE" w:rsidRDefault="009E19C9" w:rsidP="009E19C9">
      <w:pPr>
        <w:jc w:val="center"/>
        <w:rPr>
          <w:rFonts w:ascii="Monotype Corsiva" w:hAnsi="Monotype Corsiva" w:cs="Times New Roman"/>
          <w:sz w:val="56"/>
          <w:szCs w:val="56"/>
        </w:rPr>
      </w:pPr>
      <w:r w:rsidRPr="00BA51FE">
        <w:rPr>
          <w:rFonts w:ascii="Monotype Corsiva" w:hAnsi="Monotype Corsiva" w:cs="Times New Roman"/>
          <w:sz w:val="56"/>
          <w:szCs w:val="56"/>
        </w:rPr>
        <w:t>с 05.04. по 19.04.2016 год.</w:t>
      </w:r>
    </w:p>
    <w:tbl>
      <w:tblPr>
        <w:tblStyle w:val="a3"/>
        <w:tblW w:w="0" w:type="auto"/>
        <w:tblLook w:val="04A0"/>
      </w:tblPr>
      <w:tblGrid>
        <w:gridCol w:w="1101"/>
        <w:gridCol w:w="2682"/>
        <w:gridCol w:w="2421"/>
        <w:gridCol w:w="2976"/>
      </w:tblGrid>
      <w:tr w:rsidR="009E19C9" w:rsidTr="00BA51FE">
        <w:tc>
          <w:tcPr>
            <w:tcW w:w="1101" w:type="dxa"/>
          </w:tcPr>
          <w:p w:rsidR="009E19C9" w:rsidRDefault="009E19C9" w:rsidP="009E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82" w:type="dxa"/>
          </w:tcPr>
          <w:p w:rsidR="009E19C9" w:rsidRDefault="009E19C9" w:rsidP="009E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1" w:type="dxa"/>
          </w:tcPr>
          <w:p w:rsidR="009E19C9" w:rsidRDefault="009E19C9" w:rsidP="009E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9E19C9" w:rsidRDefault="009E19C9" w:rsidP="009E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19C9" w:rsidTr="00BA51FE">
        <w:tc>
          <w:tcPr>
            <w:tcW w:w="1101" w:type="dxa"/>
          </w:tcPr>
          <w:p w:rsidR="009E19C9" w:rsidRDefault="00BA51FE" w:rsidP="009E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2682" w:type="dxa"/>
          </w:tcPr>
          <w:p w:rsidR="009E19C9" w:rsidRDefault="009E19C9" w:rsidP="009E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</w:tc>
        <w:tc>
          <w:tcPr>
            <w:tcW w:w="2421" w:type="dxa"/>
          </w:tcPr>
          <w:p w:rsidR="009E19C9" w:rsidRDefault="009E19C9" w:rsidP="009E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10, 11 </w:t>
            </w:r>
          </w:p>
        </w:tc>
        <w:tc>
          <w:tcPr>
            <w:tcW w:w="2976" w:type="dxa"/>
          </w:tcPr>
          <w:p w:rsidR="009E19C9" w:rsidRDefault="009E19C9" w:rsidP="009E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А.А., Галкина Л.М.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06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</w:t>
            </w:r>
          </w:p>
        </w:tc>
        <w:tc>
          <w:tcPr>
            <w:tcW w:w="2682" w:type="dxa"/>
          </w:tcPr>
          <w:p w:rsidR="00BA51FE" w:rsidRDefault="00BA51FE" w:rsidP="000611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«Звездный случай»</w:t>
            </w:r>
          </w:p>
        </w:tc>
        <w:tc>
          <w:tcPr>
            <w:tcW w:w="2421" w:type="dxa"/>
          </w:tcPr>
          <w:p w:rsidR="00BA51FE" w:rsidRDefault="00BA51FE" w:rsidP="0006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BA51FE" w:rsidRDefault="00BA51FE" w:rsidP="0006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Н.А.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2682" w:type="dxa"/>
          </w:tcPr>
          <w:p w:rsidR="00BA51FE" w:rsidRDefault="00BA51FE" w:rsidP="006431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7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в графическом редакторе </w:t>
            </w:r>
            <w:proofErr w:type="spellStart"/>
            <w:r w:rsidRPr="00457CBD">
              <w:rPr>
                <w:rFonts w:ascii="Times New Roman" w:eastAsia="Calibri" w:hAnsi="Times New Roman" w:cs="Times New Roman"/>
                <w:sz w:val="28"/>
                <w:szCs w:val="28"/>
              </w:rPr>
              <w:t>Paint</w:t>
            </w:r>
            <w:proofErr w:type="spellEnd"/>
            <w:r w:rsidRPr="00457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Тема: «</w:t>
            </w:r>
            <w:r w:rsidRPr="00457CBD">
              <w:rPr>
                <w:rFonts w:ascii="Times New Roman" w:hAnsi="Times New Roman" w:cs="Times New Roman"/>
                <w:sz w:val="28"/>
                <w:szCs w:val="28"/>
              </w:rPr>
              <w:t>Мир,</w:t>
            </w:r>
            <w:r w:rsidRPr="00457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котором я живу».</w:t>
            </w:r>
          </w:p>
        </w:tc>
        <w:tc>
          <w:tcPr>
            <w:tcW w:w="242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2976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Ж.В.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44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2682" w:type="dxa"/>
          </w:tcPr>
          <w:p w:rsidR="00BA51FE" w:rsidRDefault="00BA51FE" w:rsidP="00447B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2421" w:type="dxa"/>
          </w:tcPr>
          <w:p w:rsidR="00BA51FE" w:rsidRDefault="00BA51FE" w:rsidP="0044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BA51FE" w:rsidRDefault="00BA51FE" w:rsidP="0044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Н.А.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7,12,14</w:t>
            </w:r>
          </w:p>
        </w:tc>
        <w:tc>
          <w:tcPr>
            <w:tcW w:w="2682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турниры</w:t>
            </w:r>
          </w:p>
        </w:tc>
        <w:tc>
          <w:tcPr>
            <w:tcW w:w="242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6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А.А., Ведерникова Н.А., Галкина Л.М.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C0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</w:tc>
        <w:tc>
          <w:tcPr>
            <w:tcW w:w="2682" w:type="dxa"/>
          </w:tcPr>
          <w:p w:rsidR="00BA51FE" w:rsidRDefault="00BA51FE" w:rsidP="00C0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умный»</w:t>
            </w:r>
          </w:p>
        </w:tc>
        <w:tc>
          <w:tcPr>
            <w:tcW w:w="2421" w:type="dxa"/>
          </w:tcPr>
          <w:p w:rsidR="00BA51FE" w:rsidRDefault="00BA51FE" w:rsidP="00C0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  <w:tc>
          <w:tcPr>
            <w:tcW w:w="2976" w:type="dxa"/>
          </w:tcPr>
          <w:p w:rsidR="00BA51FE" w:rsidRDefault="00BA51FE" w:rsidP="00C0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Носова А.А., Галкина Л.М., 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682" w:type="dxa"/>
          </w:tcPr>
          <w:p w:rsidR="00BA51FE" w:rsidRDefault="00BA51FE" w:rsidP="006431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242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</w:t>
            </w:r>
          </w:p>
        </w:tc>
        <w:tc>
          <w:tcPr>
            <w:tcW w:w="2976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Ж.В.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682" w:type="dxa"/>
          </w:tcPr>
          <w:p w:rsidR="00BA51FE" w:rsidRDefault="00BA51FE" w:rsidP="006431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«»Звездный час»</w:t>
            </w:r>
          </w:p>
        </w:tc>
        <w:tc>
          <w:tcPr>
            <w:tcW w:w="242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Н.А.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AA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2682" w:type="dxa"/>
          </w:tcPr>
          <w:p w:rsidR="00BA51FE" w:rsidRDefault="00BA51FE" w:rsidP="00AA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421" w:type="dxa"/>
          </w:tcPr>
          <w:p w:rsidR="00BA51FE" w:rsidRDefault="00BA51FE" w:rsidP="00AA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976" w:type="dxa"/>
          </w:tcPr>
          <w:p w:rsidR="00BA51FE" w:rsidRDefault="00BA51FE" w:rsidP="00AA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О.Н.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ED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682" w:type="dxa"/>
          </w:tcPr>
          <w:p w:rsidR="00BA51FE" w:rsidRDefault="00BA51FE" w:rsidP="00ED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«Математика»</w:t>
            </w:r>
          </w:p>
        </w:tc>
        <w:tc>
          <w:tcPr>
            <w:tcW w:w="2421" w:type="dxa"/>
          </w:tcPr>
          <w:p w:rsidR="00BA51FE" w:rsidRDefault="00BA51FE" w:rsidP="00ED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76" w:type="dxa"/>
          </w:tcPr>
          <w:p w:rsidR="00BA51FE" w:rsidRDefault="00BA51FE" w:rsidP="00ED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А.А.</w:t>
            </w:r>
          </w:p>
        </w:tc>
      </w:tr>
      <w:tr w:rsidR="00BA51FE" w:rsidTr="00BA51FE">
        <w:trPr>
          <w:trHeight w:val="599"/>
        </w:trPr>
        <w:tc>
          <w:tcPr>
            <w:tcW w:w="1101" w:type="dxa"/>
          </w:tcPr>
          <w:p w:rsidR="00BA51FE" w:rsidRDefault="00BA51FE" w:rsidP="009E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682" w:type="dxa"/>
          </w:tcPr>
          <w:p w:rsidR="00BA51FE" w:rsidRDefault="00BA51FE" w:rsidP="00BA51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в нашей жизни</w:t>
            </w:r>
            <w:r w:rsidRPr="00457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2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976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Ж.В.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2682" w:type="dxa"/>
          </w:tcPr>
          <w:p w:rsidR="00BA51FE" w:rsidRDefault="00BA51FE" w:rsidP="006431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</w:tc>
        <w:tc>
          <w:tcPr>
            <w:tcW w:w="2421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</w:p>
        </w:tc>
        <w:tc>
          <w:tcPr>
            <w:tcW w:w="2976" w:type="dxa"/>
          </w:tcPr>
          <w:p w:rsidR="00BA51FE" w:rsidRDefault="00BA51FE" w:rsidP="0064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Ж.В.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B6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682" w:type="dxa"/>
          </w:tcPr>
          <w:p w:rsidR="00BA51FE" w:rsidRDefault="00BA51FE" w:rsidP="00B6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шоу «Ассорти»</w:t>
            </w:r>
          </w:p>
        </w:tc>
        <w:tc>
          <w:tcPr>
            <w:tcW w:w="2421" w:type="dxa"/>
          </w:tcPr>
          <w:p w:rsidR="00BA51FE" w:rsidRDefault="00BA51FE" w:rsidP="00B6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976" w:type="dxa"/>
          </w:tcPr>
          <w:p w:rsidR="00BA51FE" w:rsidRDefault="00BA51FE" w:rsidP="00B6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А.А.</w:t>
            </w:r>
          </w:p>
        </w:tc>
      </w:tr>
      <w:tr w:rsidR="00BA51FE" w:rsidTr="00BA51FE">
        <w:tc>
          <w:tcPr>
            <w:tcW w:w="1101" w:type="dxa"/>
          </w:tcPr>
          <w:p w:rsidR="00BA51FE" w:rsidRDefault="00BA51FE" w:rsidP="00F1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2682" w:type="dxa"/>
          </w:tcPr>
          <w:p w:rsidR="00BA51FE" w:rsidRDefault="00BA51FE" w:rsidP="00F1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– царица наук!» интеллектуально-равлекательная игра</w:t>
            </w:r>
          </w:p>
        </w:tc>
        <w:tc>
          <w:tcPr>
            <w:tcW w:w="2421" w:type="dxa"/>
          </w:tcPr>
          <w:p w:rsidR="00BA51FE" w:rsidRDefault="00BA51FE" w:rsidP="00F1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976" w:type="dxa"/>
          </w:tcPr>
          <w:p w:rsidR="00BA51FE" w:rsidRDefault="00BA51FE" w:rsidP="00F14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А.А.</w:t>
            </w:r>
          </w:p>
        </w:tc>
      </w:tr>
    </w:tbl>
    <w:p w:rsidR="00BA51FE" w:rsidRDefault="00BA51FE" w:rsidP="009E19C9">
      <w:pPr>
        <w:rPr>
          <w:rFonts w:ascii="Times New Roman" w:hAnsi="Times New Roman" w:cs="Times New Roman"/>
          <w:sz w:val="28"/>
          <w:szCs w:val="28"/>
        </w:rPr>
      </w:pPr>
    </w:p>
    <w:p w:rsidR="009E19C9" w:rsidRDefault="00BA51FE" w:rsidP="009E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декады разгадывание ребусов, кроссвордов.</w:t>
      </w:r>
    </w:p>
    <w:p w:rsidR="00BA51FE" w:rsidRPr="009E19C9" w:rsidRDefault="00BA51FE" w:rsidP="009E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ребусов и кроссвордов самостоятельно.</w:t>
      </w:r>
    </w:p>
    <w:sectPr w:rsidR="00BA51FE" w:rsidRPr="009E19C9" w:rsidSect="002B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C80"/>
    <w:multiLevelType w:val="hybridMultilevel"/>
    <w:tmpl w:val="915012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9C9"/>
    <w:rsid w:val="00215D2A"/>
    <w:rsid w:val="002B0847"/>
    <w:rsid w:val="00457CBD"/>
    <w:rsid w:val="005C0EC8"/>
    <w:rsid w:val="009E19C9"/>
    <w:rsid w:val="00BA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7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каб 4</dc:creator>
  <cp:keywords/>
  <dc:description/>
  <cp:lastModifiedBy>Школа каб 4</cp:lastModifiedBy>
  <cp:revision>4</cp:revision>
  <cp:lastPrinted>2016-04-04T05:18:00Z</cp:lastPrinted>
  <dcterms:created xsi:type="dcterms:W3CDTF">2016-04-04T01:17:00Z</dcterms:created>
  <dcterms:modified xsi:type="dcterms:W3CDTF">2016-04-04T05:34:00Z</dcterms:modified>
</cp:coreProperties>
</file>